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FA3E0" w14:textId="77777777" w:rsidR="00ED52FB" w:rsidRDefault="00C026D4" w:rsidP="0060501B">
      <w:pPr>
        <w:ind w:left="540"/>
      </w:pPr>
      <w:r>
        <w:rPr>
          <w:rFonts w:ascii="Arial" w:hAnsi="Arial" w:cs="Arial"/>
          <w:b/>
        </w:rPr>
        <w:t xml:space="preserve">[A2] </w:t>
      </w:r>
      <w:r w:rsidR="00ED52FB" w:rsidRPr="00804FE7">
        <w:rPr>
          <w:rFonts w:ascii="Arial" w:hAnsi="Arial" w:cs="Arial"/>
          <w:b/>
        </w:rPr>
        <w:t>Einstellung</w:t>
      </w:r>
      <w:r w:rsidR="0057479A">
        <w:rPr>
          <w:rFonts w:ascii="Arial" w:hAnsi="Arial" w:cs="Arial"/>
          <w:b/>
        </w:rPr>
        <w:t xml:space="preserve"> </w:t>
      </w:r>
      <w:r w:rsidR="00ED52FB" w:rsidRPr="00804FE7">
        <w:rPr>
          <w:rFonts w:ascii="Arial" w:hAnsi="Arial" w:cs="Arial"/>
          <w:b/>
        </w:rPr>
        <w:t>/</w:t>
      </w:r>
      <w:r w:rsidR="0057479A">
        <w:rPr>
          <w:rFonts w:ascii="Arial" w:hAnsi="Arial" w:cs="Arial"/>
          <w:b/>
        </w:rPr>
        <w:t xml:space="preserve"> </w:t>
      </w:r>
      <w:r w:rsidR="00ED52FB" w:rsidRPr="00804FE7">
        <w:rPr>
          <w:rFonts w:ascii="Arial" w:hAnsi="Arial" w:cs="Arial"/>
          <w:b/>
        </w:rPr>
        <w:t>Weiterbeschäftigung vo</w:t>
      </w:r>
      <w:r w:rsidR="00ED52FB">
        <w:rPr>
          <w:rFonts w:ascii="Arial" w:hAnsi="Arial" w:cs="Arial"/>
          <w:b/>
        </w:rPr>
        <w:t>n studentischen Hilfskräften</w:t>
      </w:r>
    </w:p>
    <w:p w14:paraId="244EAF54" w14:textId="77777777" w:rsidR="00ED52FB" w:rsidRDefault="000D0D3F" w:rsidP="000D0D3F">
      <w:pPr>
        <w:tabs>
          <w:tab w:val="left" w:pos="1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9A8F304" w14:textId="77777777" w:rsidR="0018168D" w:rsidRPr="00ED52FB" w:rsidRDefault="0018168D" w:rsidP="00E71128">
      <w:pPr>
        <w:rPr>
          <w:rFonts w:ascii="Arial" w:hAnsi="Arial" w:cs="Arial"/>
          <w:sz w:val="20"/>
          <w:szCs w:val="20"/>
        </w:rPr>
      </w:pPr>
    </w:p>
    <w:p w14:paraId="617FE7EC" w14:textId="77777777" w:rsidR="00D10FE4" w:rsidRPr="00D10FE4" w:rsidRDefault="00C026D4" w:rsidP="005F256F">
      <w:pPr>
        <w:ind w:left="56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I. Auszufüllen durch studentische Hilfskraft</w:t>
      </w:r>
    </w:p>
    <w:p w14:paraId="02F1322A" w14:textId="601DCB4A" w:rsidR="008C3457" w:rsidRPr="008C3457" w:rsidRDefault="00853F93" w:rsidP="008C345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E9B95D" wp14:editId="1C28B112">
                <wp:simplePos x="0" y="0"/>
                <wp:positionH relativeFrom="column">
                  <wp:posOffset>342900</wp:posOffset>
                </wp:positionH>
                <wp:positionV relativeFrom="paragraph">
                  <wp:posOffset>17780</wp:posOffset>
                </wp:positionV>
                <wp:extent cx="6480175" cy="0"/>
                <wp:effectExtent l="17145" t="22225" r="17780" b="15875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9DAA9" id="Line 3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4pt" to="537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" strokeweight="2.25pt"/>
            </w:pict>
          </mc:Fallback>
        </mc:AlternateContent>
      </w:r>
    </w:p>
    <w:tbl>
      <w:tblPr>
        <w:tblW w:w="1088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7"/>
        <w:gridCol w:w="1306"/>
        <w:gridCol w:w="2673"/>
        <w:gridCol w:w="1151"/>
        <w:gridCol w:w="1782"/>
        <w:gridCol w:w="2673"/>
        <w:gridCol w:w="744"/>
      </w:tblGrid>
      <w:tr w:rsidR="008C3457" w:rsidRPr="00A22D13" w14:paraId="33B65478" w14:textId="77777777" w:rsidTr="00307EB3">
        <w:tc>
          <w:tcPr>
            <w:tcW w:w="557" w:type="dxa"/>
            <w:tcMar>
              <w:left w:w="0" w:type="dxa"/>
              <w:bottom w:w="57" w:type="dxa"/>
              <w:right w:w="113" w:type="dxa"/>
            </w:tcMar>
            <w:vAlign w:val="bottom"/>
          </w:tcPr>
          <w:p w14:paraId="7A1E182C" w14:textId="77777777" w:rsidR="008C3457" w:rsidRPr="00A22D13" w:rsidRDefault="008C3457" w:rsidP="000913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Mar>
              <w:left w:w="0" w:type="dxa"/>
              <w:bottom w:w="57" w:type="dxa"/>
            </w:tcMar>
            <w:vAlign w:val="bottom"/>
          </w:tcPr>
          <w:p w14:paraId="6F92428D" w14:textId="77777777" w:rsidR="008C3457" w:rsidRPr="00A22D13" w:rsidRDefault="008C3457" w:rsidP="00A1459E">
            <w:pPr>
              <w:rPr>
                <w:rFonts w:ascii="Arial" w:hAnsi="Arial" w:cs="Arial"/>
                <w:sz w:val="20"/>
                <w:szCs w:val="20"/>
              </w:rPr>
            </w:pPr>
            <w:r w:rsidRPr="00A22D13">
              <w:rPr>
                <w:rFonts w:ascii="Arial" w:hAnsi="Arial" w:cs="Arial"/>
                <w:sz w:val="20"/>
                <w:szCs w:val="20"/>
              </w:rPr>
              <w:t>Anrede</w:t>
            </w:r>
          </w:p>
        </w:tc>
        <w:bookmarkStart w:id="0" w:name="Herr"/>
        <w:bookmarkStart w:id="1" w:name="_GoBack"/>
        <w:tc>
          <w:tcPr>
            <w:tcW w:w="2673" w:type="dxa"/>
            <w:tcMar>
              <w:left w:w="0" w:type="dxa"/>
              <w:bottom w:w="57" w:type="dxa"/>
            </w:tcMar>
            <w:vAlign w:val="bottom"/>
          </w:tcPr>
          <w:p w14:paraId="591001A6" w14:textId="77777777" w:rsidR="008C3457" w:rsidRPr="00A22D13" w:rsidRDefault="009E3389" w:rsidP="005B64F5">
            <w:pPr>
              <w:rPr>
                <w:rFonts w:ascii="Arial" w:hAnsi="Arial" w:cs="Arial"/>
                <w:sz w:val="20"/>
                <w:szCs w:val="20"/>
              </w:rPr>
            </w:pPr>
            <w:r w:rsidRPr="00A22D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Her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C73" w:rsidRPr="00A22D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1B72">
              <w:rPr>
                <w:rFonts w:ascii="Arial" w:hAnsi="Arial" w:cs="Arial"/>
                <w:sz w:val="20"/>
                <w:szCs w:val="20"/>
              </w:rPr>
            </w:r>
            <w:r w:rsidR="00791B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D1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bookmarkEnd w:id="1"/>
            <w:r w:rsidR="008C3457" w:rsidRPr="00A22D13">
              <w:rPr>
                <w:rFonts w:ascii="Arial" w:hAnsi="Arial" w:cs="Arial"/>
                <w:sz w:val="20"/>
                <w:szCs w:val="20"/>
              </w:rPr>
              <w:t xml:space="preserve"> Herr</w:t>
            </w:r>
            <w:r w:rsidR="008C3457" w:rsidRPr="00A22D13">
              <w:rPr>
                <w:rFonts w:ascii="Arial" w:hAnsi="Arial" w:cs="Arial"/>
                <w:sz w:val="20"/>
                <w:szCs w:val="20"/>
              </w:rPr>
              <w:tab/>
              <w:t xml:space="preserve">    </w:t>
            </w:r>
            <w:bookmarkStart w:id="2" w:name="Frau"/>
            <w:r w:rsidRPr="00A22D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rau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C73" w:rsidRPr="00A22D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1B72">
              <w:rPr>
                <w:rFonts w:ascii="Arial" w:hAnsi="Arial" w:cs="Arial"/>
                <w:sz w:val="20"/>
                <w:szCs w:val="20"/>
              </w:rPr>
            </w:r>
            <w:r w:rsidR="00791B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D1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8C3457" w:rsidRPr="00A22D13">
              <w:rPr>
                <w:rFonts w:ascii="Arial" w:hAnsi="Arial" w:cs="Arial"/>
                <w:sz w:val="20"/>
                <w:szCs w:val="20"/>
              </w:rPr>
              <w:t xml:space="preserve"> Frau</w:t>
            </w:r>
          </w:p>
        </w:tc>
        <w:tc>
          <w:tcPr>
            <w:tcW w:w="1151" w:type="dxa"/>
            <w:tcMar>
              <w:left w:w="0" w:type="dxa"/>
              <w:bottom w:w="57" w:type="dxa"/>
            </w:tcMar>
          </w:tcPr>
          <w:p w14:paraId="561C22D5" w14:textId="77777777" w:rsidR="008C3457" w:rsidRPr="00A22D13" w:rsidRDefault="008C3457" w:rsidP="00E711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tcMar>
              <w:left w:w="0" w:type="dxa"/>
              <w:bottom w:w="57" w:type="dxa"/>
              <w:right w:w="113" w:type="dxa"/>
            </w:tcMar>
            <w:vAlign w:val="bottom"/>
          </w:tcPr>
          <w:p w14:paraId="107123F1" w14:textId="77777777" w:rsidR="008C3457" w:rsidRPr="00A22D13" w:rsidRDefault="008C3457" w:rsidP="00A145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3" w:type="dxa"/>
            <w:tcMar>
              <w:left w:w="0" w:type="dxa"/>
            </w:tcMar>
            <w:vAlign w:val="bottom"/>
          </w:tcPr>
          <w:p w14:paraId="5F7C90DE" w14:textId="77777777" w:rsidR="008C3457" w:rsidRPr="00A22D13" w:rsidRDefault="008C3457" w:rsidP="005B6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Mar>
              <w:left w:w="0" w:type="dxa"/>
            </w:tcMar>
          </w:tcPr>
          <w:p w14:paraId="48CE76F4" w14:textId="77777777" w:rsidR="008C3457" w:rsidRPr="00A22D13" w:rsidRDefault="008C3457" w:rsidP="00E711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EB3" w:rsidRPr="00A22D13" w14:paraId="5B0F046A" w14:textId="77777777" w:rsidTr="00307EB3">
        <w:trPr>
          <w:trHeight w:val="567"/>
        </w:trPr>
        <w:tc>
          <w:tcPr>
            <w:tcW w:w="557" w:type="dxa"/>
            <w:tcMar>
              <w:left w:w="0" w:type="dxa"/>
              <w:bottom w:w="57" w:type="dxa"/>
              <w:right w:w="113" w:type="dxa"/>
            </w:tcMar>
            <w:vAlign w:val="bottom"/>
          </w:tcPr>
          <w:p w14:paraId="74D353A9" w14:textId="77777777" w:rsidR="00307EB3" w:rsidRPr="00A22D13" w:rsidRDefault="00307EB3" w:rsidP="000913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Mar>
              <w:left w:w="0" w:type="dxa"/>
              <w:bottom w:w="57" w:type="dxa"/>
            </w:tcMar>
            <w:vAlign w:val="bottom"/>
          </w:tcPr>
          <w:p w14:paraId="6A3D72F4" w14:textId="77777777" w:rsidR="00307EB3" w:rsidRPr="00A22D13" w:rsidRDefault="00307EB3" w:rsidP="00A1459E">
            <w:pPr>
              <w:rPr>
                <w:rFonts w:ascii="Arial" w:hAnsi="Arial" w:cs="Arial"/>
                <w:sz w:val="20"/>
                <w:szCs w:val="20"/>
              </w:rPr>
            </w:pPr>
            <w:r w:rsidRPr="00A22D13">
              <w:rPr>
                <w:rFonts w:ascii="Arial" w:hAnsi="Arial" w:cs="Arial"/>
                <w:sz w:val="20"/>
                <w:szCs w:val="20"/>
              </w:rPr>
              <w:t>Nachname</w:t>
            </w:r>
          </w:p>
        </w:tc>
        <w:bookmarkStart w:id="3" w:name="Nachname"/>
        <w:tc>
          <w:tcPr>
            <w:tcW w:w="2673" w:type="dxa"/>
            <w:tcBorders>
              <w:bottom w:val="single" w:sz="4" w:space="0" w:color="auto"/>
            </w:tcBorders>
            <w:tcMar>
              <w:left w:w="0" w:type="dxa"/>
              <w:bottom w:w="57" w:type="dxa"/>
            </w:tcMar>
            <w:vAlign w:val="bottom"/>
          </w:tcPr>
          <w:p w14:paraId="526FDE85" w14:textId="77777777" w:rsidR="00307EB3" w:rsidRPr="00A22D13" w:rsidRDefault="009E3389" w:rsidP="005B64F5">
            <w:pPr>
              <w:rPr>
                <w:rFonts w:ascii="Arial" w:hAnsi="Arial" w:cs="Arial"/>
                <w:sz w:val="20"/>
                <w:szCs w:val="20"/>
              </w:rPr>
            </w:pPr>
            <w:r w:rsidRPr="00A22D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chname"/>
                  <w:enabled/>
                  <w:calcOnExit w:val="0"/>
                  <w:textInput/>
                </w:ffData>
              </w:fldChar>
            </w:r>
            <w:r w:rsidR="00307EB3" w:rsidRPr="00A22D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2D13">
              <w:rPr>
                <w:rFonts w:ascii="Arial" w:hAnsi="Arial" w:cs="Arial"/>
                <w:sz w:val="20"/>
                <w:szCs w:val="20"/>
              </w:rPr>
            </w:r>
            <w:r w:rsidRPr="00A22D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EB3" w:rsidRPr="00A22D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EB3" w:rsidRPr="00A22D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EB3" w:rsidRPr="00A22D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EB3" w:rsidRPr="00A22D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EB3" w:rsidRPr="00A22D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D1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51" w:type="dxa"/>
            <w:tcMar>
              <w:left w:w="0" w:type="dxa"/>
              <w:bottom w:w="57" w:type="dxa"/>
            </w:tcMar>
          </w:tcPr>
          <w:p w14:paraId="28B87307" w14:textId="77777777" w:rsidR="00307EB3" w:rsidRPr="00A22D13" w:rsidRDefault="00307EB3" w:rsidP="00E711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tcMar>
              <w:left w:w="0" w:type="dxa"/>
              <w:bottom w:w="57" w:type="dxa"/>
              <w:right w:w="113" w:type="dxa"/>
            </w:tcMar>
            <w:vAlign w:val="bottom"/>
          </w:tcPr>
          <w:p w14:paraId="47219DCC" w14:textId="77777777" w:rsidR="00307EB3" w:rsidRPr="00A22D13" w:rsidRDefault="00307EB3" w:rsidP="004F34DE">
            <w:pPr>
              <w:rPr>
                <w:rFonts w:ascii="Arial" w:hAnsi="Arial" w:cs="Arial"/>
                <w:sz w:val="20"/>
                <w:szCs w:val="20"/>
              </w:rPr>
            </w:pPr>
            <w:r w:rsidRPr="00A22D13">
              <w:rPr>
                <w:rFonts w:ascii="Arial" w:hAnsi="Arial" w:cs="Arial"/>
                <w:sz w:val="20"/>
                <w:szCs w:val="20"/>
              </w:rPr>
              <w:t>Matrikelnummer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14:paraId="6FAF752C" w14:textId="77777777" w:rsidR="00307EB3" w:rsidRPr="00A22D13" w:rsidRDefault="000F3D84" w:rsidP="004F3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trikelnumm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Matrikelnummer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44" w:type="dxa"/>
            <w:tcMar>
              <w:left w:w="0" w:type="dxa"/>
            </w:tcMar>
          </w:tcPr>
          <w:p w14:paraId="392EFF90" w14:textId="77777777" w:rsidR="00307EB3" w:rsidRPr="00A22D13" w:rsidRDefault="00307EB3" w:rsidP="00E711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EB3" w:rsidRPr="00A22D13" w14:paraId="6C93A888" w14:textId="77777777" w:rsidTr="00307EB3">
        <w:trPr>
          <w:trHeight w:val="567"/>
        </w:trPr>
        <w:tc>
          <w:tcPr>
            <w:tcW w:w="557" w:type="dxa"/>
            <w:tcMar>
              <w:left w:w="0" w:type="dxa"/>
              <w:bottom w:w="57" w:type="dxa"/>
              <w:right w:w="113" w:type="dxa"/>
            </w:tcMar>
            <w:vAlign w:val="bottom"/>
          </w:tcPr>
          <w:p w14:paraId="6A292CD3" w14:textId="77777777" w:rsidR="00307EB3" w:rsidRPr="00A22D13" w:rsidRDefault="00307EB3" w:rsidP="000913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Mar>
              <w:left w:w="0" w:type="dxa"/>
              <w:bottom w:w="57" w:type="dxa"/>
            </w:tcMar>
            <w:vAlign w:val="bottom"/>
          </w:tcPr>
          <w:p w14:paraId="48A97E15" w14:textId="77777777" w:rsidR="00307EB3" w:rsidRPr="00A22D13" w:rsidRDefault="00307EB3" w:rsidP="00A1459E">
            <w:pPr>
              <w:rPr>
                <w:rFonts w:ascii="Arial" w:hAnsi="Arial" w:cs="Arial"/>
                <w:sz w:val="20"/>
                <w:szCs w:val="20"/>
              </w:rPr>
            </w:pPr>
            <w:r w:rsidRPr="00A22D13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bookmarkStart w:id="5" w:name="Vorname"/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bottom w:w="57" w:type="dxa"/>
            </w:tcMar>
            <w:vAlign w:val="bottom"/>
          </w:tcPr>
          <w:p w14:paraId="2956C6E5" w14:textId="77777777" w:rsidR="00307EB3" w:rsidRPr="00A22D13" w:rsidRDefault="009E3389" w:rsidP="005B64F5">
            <w:pPr>
              <w:rPr>
                <w:rFonts w:ascii="Arial" w:hAnsi="Arial" w:cs="Arial"/>
                <w:sz w:val="20"/>
                <w:szCs w:val="20"/>
              </w:rPr>
            </w:pPr>
            <w:r w:rsidRPr="00A22D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orname"/>
                  <w:enabled/>
                  <w:calcOnExit w:val="0"/>
                  <w:textInput/>
                </w:ffData>
              </w:fldChar>
            </w:r>
            <w:r w:rsidR="00307EB3" w:rsidRPr="00A22D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2D13">
              <w:rPr>
                <w:rFonts w:ascii="Arial" w:hAnsi="Arial" w:cs="Arial"/>
                <w:sz w:val="20"/>
                <w:szCs w:val="20"/>
              </w:rPr>
            </w:r>
            <w:r w:rsidRPr="00A22D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EB3" w:rsidRPr="00A22D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EB3" w:rsidRPr="00A22D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EB3" w:rsidRPr="00A22D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EB3" w:rsidRPr="00A22D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EB3" w:rsidRPr="00A22D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D1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51" w:type="dxa"/>
            <w:tcMar>
              <w:left w:w="0" w:type="dxa"/>
              <w:bottom w:w="57" w:type="dxa"/>
            </w:tcMar>
          </w:tcPr>
          <w:p w14:paraId="0118FBD0" w14:textId="77777777" w:rsidR="00307EB3" w:rsidRPr="00A22D13" w:rsidRDefault="00307EB3" w:rsidP="00E711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tcMar>
              <w:left w:w="0" w:type="dxa"/>
              <w:bottom w:w="57" w:type="dxa"/>
              <w:right w:w="113" w:type="dxa"/>
            </w:tcMar>
            <w:vAlign w:val="bottom"/>
          </w:tcPr>
          <w:p w14:paraId="36810C04" w14:textId="77777777" w:rsidR="00307EB3" w:rsidRPr="00A22D13" w:rsidRDefault="00307EB3" w:rsidP="004F34DE">
            <w:pPr>
              <w:rPr>
                <w:rFonts w:ascii="Arial" w:hAnsi="Arial" w:cs="Arial"/>
                <w:sz w:val="20"/>
                <w:szCs w:val="20"/>
              </w:rPr>
            </w:pPr>
            <w:r w:rsidRPr="00A22D13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bottom"/>
          </w:tcPr>
          <w:p w14:paraId="0FB6CACD" w14:textId="77777777" w:rsidR="00307EB3" w:rsidRPr="00A22D13" w:rsidRDefault="000F3D84" w:rsidP="004F3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Geburtsdatum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Geburtsdatum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44" w:type="dxa"/>
            <w:tcMar>
              <w:left w:w="0" w:type="dxa"/>
            </w:tcMar>
          </w:tcPr>
          <w:p w14:paraId="728ED524" w14:textId="77777777" w:rsidR="00307EB3" w:rsidRPr="00A22D13" w:rsidRDefault="00307EB3" w:rsidP="00E711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EB3" w:rsidRPr="00A22D13" w14:paraId="2571D75B" w14:textId="77777777" w:rsidTr="00425C50">
        <w:trPr>
          <w:trHeight w:val="567"/>
        </w:trPr>
        <w:tc>
          <w:tcPr>
            <w:tcW w:w="557" w:type="dxa"/>
            <w:tcMar>
              <w:left w:w="0" w:type="dxa"/>
              <w:bottom w:w="57" w:type="dxa"/>
              <w:right w:w="113" w:type="dxa"/>
            </w:tcMar>
            <w:vAlign w:val="bottom"/>
          </w:tcPr>
          <w:p w14:paraId="77B55D51" w14:textId="77777777" w:rsidR="00307EB3" w:rsidRPr="00A22D13" w:rsidRDefault="00307EB3" w:rsidP="009A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Mar>
              <w:left w:w="0" w:type="dxa"/>
              <w:bottom w:w="57" w:type="dxa"/>
            </w:tcMar>
            <w:vAlign w:val="bottom"/>
          </w:tcPr>
          <w:p w14:paraId="03C9ECA2" w14:textId="77777777" w:rsidR="00307EB3" w:rsidRPr="00A22D13" w:rsidRDefault="00307EB3" w:rsidP="00A1459E">
            <w:pPr>
              <w:rPr>
                <w:rFonts w:ascii="Arial" w:hAnsi="Arial" w:cs="Arial"/>
                <w:sz w:val="20"/>
                <w:szCs w:val="20"/>
              </w:rPr>
            </w:pPr>
            <w:r w:rsidRPr="00A22D13">
              <w:rPr>
                <w:rFonts w:ascii="Arial" w:hAnsi="Arial" w:cs="Arial"/>
                <w:sz w:val="20"/>
                <w:szCs w:val="20"/>
              </w:rPr>
              <w:t xml:space="preserve">Straße </w:t>
            </w:r>
          </w:p>
        </w:tc>
        <w:bookmarkStart w:id="7" w:name="Straße"/>
        <w:tc>
          <w:tcPr>
            <w:tcW w:w="2673" w:type="dxa"/>
            <w:tcBorders>
              <w:bottom w:val="single" w:sz="4" w:space="0" w:color="auto"/>
            </w:tcBorders>
            <w:tcMar>
              <w:left w:w="0" w:type="dxa"/>
              <w:bottom w:w="57" w:type="dxa"/>
            </w:tcMar>
            <w:vAlign w:val="bottom"/>
          </w:tcPr>
          <w:p w14:paraId="7487AE3B" w14:textId="77777777" w:rsidR="00307EB3" w:rsidRPr="00A22D13" w:rsidRDefault="009E3389" w:rsidP="005B64F5">
            <w:pPr>
              <w:rPr>
                <w:rFonts w:ascii="Arial" w:hAnsi="Arial" w:cs="Arial"/>
                <w:sz w:val="20"/>
                <w:szCs w:val="20"/>
              </w:rPr>
            </w:pPr>
            <w:r w:rsidRPr="00A22D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raße"/>
                  <w:enabled/>
                  <w:calcOnExit w:val="0"/>
                  <w:statusText w:type="text" w:val="Bitte ggf. auch die Zimmernummer angeben!"/>
                  <w:textInput/>
                </w:ffData>
              </w:fldChar>
            </w:r>
            <w:r w:rsidR="00307EB3" w:rsidRPr="00A22D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2D13">
              <w:rPr>
                <w:rFonts w:ascii="Arial" w:hAnsi="Arial" w:cs="Arial"/>
                <w:sz w:val="20"/>
                <w:szCs w:val="20"/>
              </w:rPr>
            </w:r>
            <w:r w:rsidRPr="00A22D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EB3" w:rsidRPr="00A22D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EB3" w:rsidRPr="00A22D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EB3" w:rsidRPr="00A22D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EB3" w:rsidRPr="00A22D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EB3" w:rsidRPr="00A22D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D1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51" w:type="dxa"/>
            <w:tcMar>
              <w:left w:w="0" w:type="dxa"/>
              <w:bottom w:w="57" w:type="dxa"/>
            </w:tcMar>
          </w:tcPr>
          <w:p w14:paraId="14341428" w14:textId="77777777" w:rsidR="00307EB3" w:rsidRPr="00A22D13" w:rsidRDefault="00307EB3" w:rsidP="009A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tcMar>
              <w:bottom w:w="57" w:type="dxa"/>
              <w:right w:w="113" w:type="dxa"/>
            </w:tcMar>
            <w:vAlign w:val="bottom"/>
          </w:tcPr>
          <w:p w14:paraId="2CF60CC9" w14:textId="77777777" w:rsidR="00307EB3" w:rsidRPr="00A22D13" w:rsidRDefault="00425C50" w:rsidP="004F3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Geburtsort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vAlign w:val="bottom"/>
          </w:tcPr>
          <w:p w14:paraId="76555515" w14:textId="77777777" w:rsidR="00307EB3" w:rsidRPr="00A22D13" w:rsidRDefault="00425C50" w:rsidP="004F3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Geburtsort"/>
                  <w:enabled/>
                  <w:calcOnExit w:val="0"/>
                  <w:textInput/>
                </w:ffData>
              </w:fldChar>
            </w:r>
            <w:bookmarkStart w:id="8" w:name="Geburtsort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44" w:type="dxa"/>
            <w:tcMar>
              <w:bottom w:w="57" w:type="dxa"/>
              <w:right w:w="113" w:type="dxa"/>
            </w:tcMar>
          </w:tcPr>
          <w:p w14:paraId="42ADED35" w14:textId="77777777" w:rsidR="00307EB3" w:rsidRPr="00A22D13" w:rsidRDefault="00307EB3" w:rsidP="009A7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EB3" w:rsidRPr="00A22D13" w14:paraId="0B5997FC" w14:textId="77777777" w:rsidTr="00425C50">
        <w:trPr>
          <w:trHeight w:val="567"/>
        </w:trPr>
        <w:tc>
          <w:tcPr>
            <w:tcW w:w="557" w:type="dxa"/>
            <w:tcMar>
              <w:left w:w="0" w:type="dxa"/>
              <w:bottom w:w="57" w:type="dxa"/>
              <w:right w:w="113" w:type="dxa"/>
            </w:tcMar>
            <w:vAlign w:val="bottom"/>
          </w:tcPr>
          <w:p w14:paraId="1B5F9461" w14:textId="77777777" w:rsidR="00307EB3" w:rsidRPr="00A22D13" w:rsidRDefault="00307EB3" w:rsidP="009A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Mar>
              <w:left w:w="0" w:type="dxa"/>
              <w:bottom w:w="57" w:type="dxa"/>
            </w:tcMar>
            <w:vAlign w:val="bottom"/>
          </w:tcPr>
          <w:p w14:paraId="3CCC0A4E" w14:textId="77777777" w:rsidR="00307EB3" w:rsidRPr="00A22D13" w:rsidRDefault="00307EB3" w:rsidP="00A145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ggf. Zimmer</w:t>
            </w:r>
          </w:p>
        </w:tc>
        <w:bookmarkStart w:id="9" w:name="Zimmer"/>
        <w:tc>
          <w:tcPr>
            <w:tcW w:w="2673" w:type="dxa"/>
            <w:tcBorders>
              <w:bottom w:val="single" w:sz="4" w:space="0" w:color="auto"/>
            </w:tcBorders>
            <w:tcMar>
              <w:left w:w="0" w:type="dxa"/>
              <w:bottom w:w="57" w:type="dxa"/>
            </w:tcMar>
            <w:vAlign w:val="bottom"/>
          </w:tcPr>
          <w:p w14:paraId="7AB42D98" w14:textId="77777777" w:rsidR="00307EB3" w:rsidRPr="00A22D13" w:rsidRDefault="009E3389" w:rsidP="005B6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immer"/>
                  <w:enabled/>
                  <w:calcOnExit w:val="0"/>
                  <w:textInput/>
                </w:ffData>
              </w:fldChar>
            </w:r>
            <w:r w:rsidR="00307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51" w:type="dxa"/>
            <w:tcMar>
              <w:left w:w="0" w:type="dxa"/>
              <w:bottom w:w="57" w:type="dxa"/>
            </w:tcMar>
          </w:tcPr>
          <w:p w14:paraId="6D46298F" w14:textId="77777777" w:rsidR="00307EB3" w:rsidRPr="00A22D13" w:rsidRDefault="00307EB3" w:rsidP="009A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tcMar>
              <w:bottom w:w="57" w:type="dxa"/>
              <w:right w:w="113" w:type="dxa"/>
            </w:tcMar>
            <w:vAlign w:val="bottom"/>
          </w:tcPr>
          <w:p w14:paraId="37B55134" w14:textId="77777777" w:rsidR="00307EB3" w:rsidRPr="00A22D13" w:rsidRDefault="00425C50" w:rsidP="004F3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Staatsange-hörigkeit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F91447" w14:textId="77777777" w:rsidR="00307EB3" w:rsidRPr="00A22D13" w:rsidRDefault="00A63655" w:rsidP="004F3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aatsangehörigkeit"/>
                  <w:enabled/>
                  <w:calcOnExit w:val="0"/>
                  <w:textInput/>
                </w:ffData>
              </w:fldChar>
            </w:r>
            <w:bookmarkStart w:id="10" w:name="Staatsangehörigkeit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44" w:type="dxa"/>
            <w:tcMar>
              <w:bottom w:w="57" w:type="dxa"/>
              <w:right w:w="113" w:type="dxa"/>
            </w:tcMar>
          </w:tcPr>
          <w:p w14:paraId="0B8BC036" w14:textId="77777777" w:rsidR="00307EB3" w:rsidRPr="00A22D13" w:rsidRDefault="00307EB3" w:rsidP="009A7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EB3" w:rsidRPr="00A22D13" w14:paraId="43C633F3" w14:textId="77777777" w:rsidTr="00425C50">
        <w:trPr>
          <w:trHeight w:val="567"/>
        </w:trPr>
        <w:tc>
          <w:tcPr>
            <w:tcW w:w="557" w:type="dxa"/>
            <w:tcMar>
              <w:left w:w="0" w:type="dxa"/>
              <w:bottom w:w="57" w:type="dxa"/>
              <w:right w:w="113" w:type="dxa"/>
            </w:tcMar>
            <w:vAlign w:val="bottom"/>
          </w:tcPr>
          <w:p w14:paraId="07285326" w14:textId="77777777" w:rsidR="00307EB3" w:rsidRPr="00A22D13" w:rsidRDefault="00307EB3" w:rsidP="009A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Mar>
              <w:left w:w="0" w:type="dxa"/>
              <w:bottom w:w="57" w:type="dxa"/>
            </w:tcMar>
            <w:vAlign w:val="bottom"/>
          </w:tcPr>
          <w:p w14:paraId="310A9FEA" w14:textId="77777777" w:rsidR="00307EB3" w:rsidRPr="00A22D13" w:rsidRDefault="00307EB3" w:rsidP="00A1459E">
            <w:pPr>
              <w:rPr>
                <w:rFonts w:ascii="Arial" w:hAnsi="Arial" w:cs="Arial"/>
                <w:sz w:val="20"/>
                <w:szCs w:val="20"/>
              </w:rPr>
            </w:pPr>
            <w:r w:rsidRPr="00A22D13">
              <w:rPr>
                <w:rFonts w:ascii="Arial" w:hAnsi="Arial" w:cs="Arial"/>
                <w:sz w:val="20"/>
                <w:szCs w:val="20"/>
              </w:rPr>
              <w:t>PLZ, Ort</w:t>
            </w:r>
          </w:p>
        </w:tc>
        <w:bookmarkStart w:id="11" w:name="PLZ_Ort"/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bottom w:w="57" w:type="dxa"/>
            </w:tcMar>
            <w:vAlign w:val="bottom"/>
          </w:tcPr>
          <w:p w14:paraId="7FA595F1" w14:textId="77777777" w:rsidR="00307EB3" w:rsidRPr="00A22D13" w:rsidRDefault="009E3389" w:rsidP="005B64F5">
            <w:pPr>
              <w:rPr>
                <w:rFonts w:ascii="Arial" w:hAnsi="Arial" w:cs="Arial"/>
                <w:sz w:val="20"/>
                <w:szCs w:val="20"/>
              </w:rPr>
            </w:pPr>
            <w:r w:rsidRPr="00A22D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LZ_Ort"/>
                  <w:enabled/>
                  <w:calcOnExit w:val="0"/>
                  <w:textInput/>
                </w:ffData>
              </w:fldChar>
            </w:r>
            <w:r w:rsidR="00307EB3" w:rsidRPr="00A22D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2D13">
              <w:rPr>
                <w:rFonts w:ascii="Arial" w:hAnsi="Arial" w:cs="Arial"/>
                <w:sz w:val="20"/>
                <w:szCs w:val="20"/>
              </w:rPr>
            </w:r>
            <w:r w:rsidRPr="00A22D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EB3" w:rsidRPr="00A22D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EB3" w:rsidRPr="00A22D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EB3" w:rsidRPr="00A22D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EB3" w:rsidRPr="00A22D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EB3" w:rsidRPr="00A22D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D1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51" w:type="dxa"/>
            <w:tcMar>
              <w:left w:w="0" w:type="dxa"/>
              <w:bottom w:w="57" w:type="dxa"/>
            </w:tcMar>
          </w:tcPr>
          <w:p w14:paraId="0E7638C3" w14:textId="77777777" w:rsidR="00307EB3" w:rsidRPr="00A22D13" w:rsidRDefault="00307EB3" w:rsidP="009A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tcMar>
              <w:bottom w:w="57" w:type="dxa"/>
              <w:right w:w="113" w:type="dxa"/>
            </w:tcMar>
            <w:vAlign w:val="bottom"/>
          </w:tcPr>
          <w:p w14:paraId="686C4E34" w14:textId="77777777" w:rsidR="00307EB3" w:rsidRPr="00A22D13" w:rsidRDefault="00307EB3" w:rsidP="00AE60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</w:tcBorders>
            <w:vAlign w:val="bottom"/>
          </w:tcPr>
          <w:p w14:paraId="1E011807" w14:textId="77777777" w:rsidR="00307EB3" w:rsidRPr="00A22D13" w:rsidRDefault="00307EB3" w:rsidP="00AE60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Mar>
              <w:bottom w:w="57" w:type="dxa"/>
              <w:right w:w="113" w:type="dxa"/>
            </w:tcMar>
          </w:tcPr>
          <w:p w14:paraId="2B03970A" w14:textId="77777777" w:rsidR="00307EB3" w:rsidRPr="00A22D13" w:rsidRDefault="00307EB3" w:rsidP="009A7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C50" w:rsidRPr="00A22D13" w14:paraId="047E93F1" w14:textId="77777777" w:rsidTr="00425C50">
        <w:trPr>
          <w:trHeight w:val="567"/>
        </w:trPr>
        <w:tc>
          <w:tcPr>
            <w:tcW w:w="557" w:type="dxa"/>
            <w:tcMar>
              <w:left w:w="0" w:type="dxa"/>
              <w:bottom w:w="57" w:type="dxa"/>
              <w:right w:w="113" w:type="dxa"/>
            </w:tcMar>
            <w:vAlign w:val="bottom"/>
          </w:tcPr>
          <w:p w14:paraId="25C3B889" w14:textId="77777777" w:rsidR="00425C50" w:rsidRPr="00A22D13" w:rsidRDefault="00425C50" w:rsidP="009A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Mar>
              <w:left w:w="0" w:type="dxa"/>
              <w:bottom w:w="57" w:type="dxa"/>
            </w:tcMar>
            <w:vAlign w:val="bottom"/>
          </w:tcPr>
          <w:p w14:paraId="608B2FA4" w14:textId="77777777" w:rsidR="00425C50" w:rsidRPr="00A22D13" w:rsidRDefault="00425C50" w:rsidP="00A1459E">
            <w:pPr>
              <w:rPr>
                <w:rFonts w:ascii="Arial" w:hAnsi="Arial" w:cs="Arial"/>
                <w:sz w:val="20"/>
                <w:szCs w:val="20"/>
              </w:rPr>
            </w:pPr>
            <w:r w:rsidRPr="00A22D13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bookmarkStart w:id="12" w:name="Telefon"/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bottom w:w="57" w:type="dxa"/>
            </w:tcMar>
            <w:vAlign w:val="bottom"/>
          </w:tcPr>
          <w:p w14:paraId="56AF988B" w14:textId="77777777" w:rsidR="00425C50" w:rsidRPr="00A22D13" w:rsidRDefault="00425C50" w:rsidP="005B64F5">
            <w:pPr>
              <w:rPr>
                <w:rFonts w:ascii="Arial" w:hAnsi="Arial" w:cs="Arial"/>
                <w:sz w:val="20"/>
                <w:szCs w:val="20"/>
              </w:rPr>
            </w:pPr>
            <w:r w:rsidRPr="00A22D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Pr="00A22D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2D13">
              <w:rPr>
                <w:rFonts w:ascii="Arial" w:hAnsi="Arial" w:cs="Arial"/>
                <w:sz w:val="20"/>
                <w:szCs w:val="20"/>
              </w:rPr>
            </w:r>
            <w:r w:rsidRPr="00A22D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D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D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D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D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D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D1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51" w:type="dxa"/>
            <w:tcMar>
              <w:left w:w="0" w:type="dxa"/>
              <w:bottom w:w="57" w:type="dxa"/>
            </w:tcMar>
          </w:tcPr>
          <w:p w14:paraId="297BF0E7" w14:textId="77777777" w:rsidR="00425C50" w:rsidRPr="00A22D13" w:rsidRDefault="00425C50" w:rsidP="009A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tcMar>
              <w:bottom w:w="57" w:type="dxa"/>
              <w:right w:w="113" w:type="dxa"/>
            </w:tcMar>
            <w:vAlign w:val="bottom"/>
          </w:tcPr>
          <w:p w14:paraId="12D590AF" w14:textId="77777777" w:rsidR="00425C50" w:rsidRPr="00A22D13" w:rsidRDefault="00425C50" w:rsidP="00AE60F8">
            <w:pPr>
              <w:rPr>
                <w:rFonts w:ascii="Arial" w:hAnsi="Arial" w:cs="Arial"/>
                <w:sz w:val="20"/>
                <w:szCs w:val="20"/>
              </w:rPr>
            </w:pPr>
            <w:r w:rsidRPr="00A22D1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vAlign w:val="bottom"/>
          </w:tcPr>
          <w:p w14:paraId="261C36FC" w14:textId="77777777" w:rsidR="00425C50" w:rsidRPr="00A22D13" w:rsidRDefault="000F3D84" w:rsidP="00AE6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_Mail"/>
                  <w:enabled/>
                  <w:calcOnExit w:val="0"/>
                  <w:textInput/>
                </w:ffData>
              </w:fldChar>
            </w:r>
            <w:bookmarkStart w:id="13" w:name="E_Mail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44" w:type="dxa"/>
            <w:tcMar>
              <w:bottom w:w="57" w:type="dxa"/>
              <w:right w:w="113" w:type="dxa"/>
            </w:tcMar>
          </w:tcPr>
          <w:p w14:paraId="237617DF" w14:textId="77777777" w:rsidR="00425C50" w:rsidRPr="00A22D13" w:rsidRDefault="00425C50" w:rsidP="009A7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FE346F" w14:textId="77777777" w:rsidR="00C16CE1" w:rsidRPr="00503F97" w:rsidRDefault="00C16CE1" w:rsidP="00A90C6D">
      <w:pPr>
        <w:rPr>
          <w:rFonts w:ascii="Arial" w:hAnsi="Arial" w:cs="Arial"/>
          <w:sz w:val="20"/>
          <w:szCs w:val="20"/>
        </w:rPr>
      </w:pPr>
    </w:p>
    <w:tbl>
      <w:tblPr>
        <w:tblW w:w="4452" w:type="pct"/>
        <w:jc w:val="center"/>
        <w:tblLayout w:type="fixed"/>
        <w:tblLook w:val="0000" w:firstRow="0" w:lastRow="0" w:firstColumn="0" w:lastColumn="0" w:noHBand="0" w:noVBand="0"/>
      </w:tblPr>
      <w:tblGrid>
        <w:gridCol w:w="1099"/>
        <w:gridCol w:w="1051"/>
        <w:gridCol w:w="1398"/>
        <w:gridCol w:w="232"/>
        <w:gridCol w:w="339"/>
        <w:gridCol w:w="279"/>
        <w:gridCol w:w="442"/>
        <w:gridCol w:w="115"/>
        <w:gridCol w:w="106"/>
        <w:gridCol w:w="1071"/>
        <w:gridCol w:w="224"/>
        <w:gridCol w:w="278"/>
        <w:gridCol w:w="777"/>
        <w:gridCol w:w="188"/>
        <w:gridCol w:w="223"/>
        <w:gridCol w:w="229"/>
        <w:gridCol w:w="763"/>
        <w:gridCol w:w="777"/>
      </w:tblGrid>
      <w:tr w:rsidR="00C16CE1" w:rsidRPr="00A22D13" w14:paraId="3E047D52" w14:textId="77777777" w:rsidTr="00817F40">
        <w:trPr>
          <w:jc w:val="center"/>
        </w:trPr>
        <w:tc>
          <w:tcPr>
            <w:tcW w:w="3549" w:type="dxa"/>
            <w:gridSpan w:val="3"/>
            <w:tcMar>
              <w:left w:w="0" w:type="dxa"/>
              <w:right w:w="0" w:type="dxa"/>
            </w:tcMar>
            <w:vAlign w:val="bottom"/>
          </w:tcPr>
          <w:p w14:paraId="612E3C6C" w14:textId="77777777" w:rsidR="00C16CE1" w:rsidRPr="00A22D13" w:rsidRDefault="00C16CE1" w:rsidP="00E7029F">
            <w:pPr>
              <w:rPr>
                <w:rFonts w:ascii="Arial" w:hAnsi="Arial" w:cs="Arial"/>
                <w:sz w:val="20"/>
                <w:szCs w:val="20"/>
              </w:rPr>
            </w:pPr>
            <w:r w:rsidRPr="00A22D13">
              <w:rPr>
                <w:rFonts w:ascii="Arial" w:hAnsi="Arial" w:cs="Arial"/>
                <w:sz w:val="20"/>
                <w:szCs w:val="20"/>
              </w:rPr>
              <w:t>Vorhandener Abschluss</w:t>
            </w:r>
          </w:p>
        </w:tc>
        <w:tc>
          <w:tcPr>
            <w:tcW w:w="232" w:type="dxa"/>
            <w:tcMar>
              <w:left w:w="0" w:type="dxa"/>
              <w:right w:w="0" w:type="dxa"/>
            </w:tcMar>
            <w:vAlign w:val="bottom"/>
          </w:tcPr>
          <w:p w14:paraId="45D0DA9E" w14:textId="77777777" w:rsidR="00C16CE1" w:rsidRPr="00A22D13" w:rsidRDefault="000F3D84" w:rsidP="00E70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hn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hne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1B72">
              <w:rPr>
                <w:rFonts w:ascii="Arial" w:hAnsi="Arial" w:cs="Arial"/>
                <w:sz w:val="20"/>
                <w:szCs w:val="20"/>
              </w:rPr>
            </w:r>
            <w:r w:rsidR="00791B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060" w:type="dxa"/>
            <w:gridSpan w:val="3"/>
            <w:tcMar>
              <w:left w:w="113" w:type="dxa"/>
              <w:right w:w="113" w:type="dxa"/>
            </w:tcMar>
            <w:vAlign w:val="bottom"/>
          </w:tcPr>
          <w:p w14:paraId="785FC200" w14:textId="77777777" w:rsidR="00C16CE1" w:rsidRPr="00A22D13" w:rsidRDefault="00C026D4" w:rsidP="00E7029F">
            <w:pPr>
              <w:rPr>
                <w:rFonts w:ascii="Arial" w:hAnsi="Arial" w:cs="Arial"/>
                <w:sz w:val="20"/>
                <w:szCs w:val="20"/>
              </w:rPr>
            </w:pPr>
            <w:r w:rsidRPr="00A22D13">
              <w:rPr>
                <w:rFonts w:ascii="Arial" w:hAnsi="Arial" w:cs="Arial"/>
                <w:sz w:val="20"/>
                <w:szCs w:val="20"/>
              </w:rPr>
              <w:t>ohne</w:t>
            </w:r>
          </w:p>
        </w:tc>
        <w:tc>
          <w:tcPr>
            <w:tcW w:w="221" w:type="dxa"/>
            <w:gridSpan w:val="2"/>
            <w:tcMar>
              <w:left w:w="0" w:type="dxa"/>
              <w:right w:w="0" w:type="dxa"/>
            </w:tcMar>
            <w:vAlign w:val="bottom"/>
          </w:tcPr>
          <w:p w14:paraId="0CA27BB4" w14:textId="77777777" w:rsidR="00C16CE1" w:rsidRPr="00A22D13" w:rsidRDefault="000F3D84" w:rsidP="00E70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achelo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Bachelor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1B72">
              <w:rPr>
                <w:rFonts w:ascii="Arial" w:hAnsi="Arial" w:cs="Arial"/>
                <w:sz w:val="20"/>
                <w:szCs w:val="20"/>
              </w:rPr>
            </w:r>
            <w:r w:rsidR="00791B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71" w:type="dxa"/>
            <w:tcMar>
              <w:left w:w="113" w:type="dxa"/>
              <w:right w:w="113" w:type="dxa"/>
            </w:tcMar>
            <w:vAlign w:val="bottom"/>
          </w:tcPr>
          <w:p w14:paraId="50706C0D" w14:textId="77777777" w:rsidR="00C16CE1" w:rsidRPr="00A22D13" w:rsidRDefault="00C026D4" w:rsidP="00E7029F">
            <w:pPr>
              <w:rPr>
                <w:rFonts w:ascii="Arial" w:hAnsi="Arial" w:cs="Arial"/>
                <w:sz w:val="20"/>
                <w:szCs w:val="20"/>
              </w:rPr>
            </w:pPr>
            <w:r w:rsidRPr="00A22D13">
              <w:rPr>
                <w:rFonts w:ascii="Arial" w:hAnsi="Arial" w:cs="Arial"/>
                <w:sz w:val="20"/>
                <w:szCs w:val="20"/>
              </w:rPr>
              <w:t>Bachelor</w:t>
            </w:r>
          </w:p>
        </w:tc>
        <w:tc>
          <w:tcPr>
            <w:tcW w:w="224" w:type="dxa"/>
            <w:tcMar>
              <w:left w:w="0" w:type="dxa"/>
              <w:right w:w="0" w:type="dxa"/>
            </w:tcMar>
            <w:vAlign w:val="bottom"/>
          </w:tcPr>
          <w:p w14:paraId="03EE0964" w14:textId="77777777" w:rsidR="00C16CE1" w:rsidRPr="00A22D13" w:rsidRDefault="000F3D84" w:rsidP="00E70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s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ster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1B72">
              <w:rPr>
                <w:rFonts w:ascii="Arial" w:hAnsi="Arial" w:cs="Arial"/>
                <w:sz w:val="20"/>
                <w:szCs w:val="20"/>
              </w:rPr>
            </w:r>
            <w:r w:rsidR="00791B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43" w:type="dxa"/>
            <w:gridSpan w:val="3"/>
            <w:vAlign w:val="bottom"/>
          </w:tcPr>
          <w:p w14:paraId="5DEAEC8F" w14:textId="77777777" w:rsidR="00C16CE1" w:rsidRPr="00A22D13" w:rsidRDefault="00C026D4" w:rsidP="00E7029F">
            <w:pPr>
              <w:rPr>
                <w:rFonts w:ascii="Arial" w:hAnsi="Arial" w:cs="Arial"/>
                <w:sz w:val="20"/>
                <w:szCs w:val="20"/>
              </w:rPr>
            </w:pPr>
            <w:r w:rsidRPr="00A22D13">
              <w:rPr>
                <w:rFonts w:ascii="Arial" w:hAnsi="Arial" w:cs="Arial"/>
                <w:sz w:val="20"/>
                <w:szCs w:val="20"/>
              </w:rPr>
              <w:t>Master</w:t>
            </w:r>
          </w:p>
        </w:tc>
        <w:tc>
          <w:tcPr>
            <w:tcW w:w="223" w:type="dxa"/>
            <w:tcMar>
              <w:left w:w="0" w:type="dxa"/>
              <w:right w:w="0" w:type="dxa"/>
            </w:tcMar>
            <w:vAlign w:val="bottom"/>
          </w:tcPr>
          <w:p w14:paraId="188222BD" w14:textId="77777777" w:rsidR="00C16CE1" w:rsidRPr="00A22D13" w:rsidRDefault="00C16CE1" w:rsidP="00E70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gridSpan w:val="3"/>
            <w:tcMar>
              <w:left w:w="108" w:type="dxa"/>
              <w:right w:w="108" w:type="dxa"/>
            </w:tcMar>
            <w:vAlign w:val="bottom"/>
          </w:tcPr>
          <w:p w14:paraId="537B58A4" w14:textId="77777777" w:rsidR="00C16CE1" w:rsidRPr="00A22D13" w:rsidRDefault="00C16CE1" w:rsidP="00E702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F93" w:rsidRPr="00A22D13" w14:paraId="509822A5" w14:textId="77777777" w:rsidTr="00817F40">
        <w:trPr>
          <w:jc w:val="center"/>
        </w:trPr>
        <w:tc>
          <w:tcPr>
            <w:tcW w:w="9592" w:type="dxa"/>
            <w:gridSpan w:val="18"/>
            <w:tcMar>
              <w:left w:w="0" w:type="dxa"/>
              <w:right w:w="0" w:type="dxa"/>
            </w:tcMar>
            <w:vAlign w:val="bottom"/>
          </w:tcPr>
          <w:p w14:paraId="56A344ED" w14:textId="2043FEB9" w:rsidR="00853F93" w:rsidRPr="00853F93" w:rsidRDefault="00853F93" w:rsidP="00E7029F">
            <w:pPr>
              <w:rPr>
                <w:rFonts w:ascii="Arial" w:hAnsi="Arial" w:cs="Arial"/>
                <w:sz w:val="18"/>
                <w:szCs w:val="18"/>
              </w:rPr>
            </w:pPr>
            <w:r w:rsidRPr="00853F93">
              <w:rPr>
                <w:rFonts w:ascii="Arial" w:hAnsi="Arial" w:cs="Arial"/>
                <w:b/>
                <w:sz w:val="18"/>
                <w:szCs w:val="18"/>
              </w:rPr>
              <w:t>Hinweis:</w:t>
            </w:r>
            <w:r w:rsidRPr="00853F93">
              <w:rPr>
                <w:rFonts w:ascii="Arial" w:hAnsi="Arial" w:cs="Arial"/>
                <w:sz w:val="18"/>
                <w:szCs w:val="18"/>
              </w:rPr>
              <w:t xml:space="preserve"> Bachelor/Master bitte nur ankreuzen, wenn Zeugnis oder Titelführungsbescheinigung schon vorliegen.</w:t>
            </w:r>
          </w:p>
        </w:tc>
      </w:tr>
      <w:tr w:rsidR="00C16CE1" w:rsidRPr="00A22D13" w14:paraId="014E1DD7" w14:textId="77777777" w:rsidTr="00817F40">
        <w:trPr>
          <w:jc w:val="center"/>
        </w:trPr>
        <w:tc>
          <w:tcPr>
            <w:tcW w:w="3549" w:type="dxa"/>
            <w:gridSpan w:val="3"/>
            <w:tcMar>
              <w:left w:w="0" w:type="dxa"/>
              <w:right w:w="0" w:type="dxa"/>
            </w:tcMar>
            <w:vAlign w:val="bottom"/>
          </w:tcPr>
          <w:p w14:paraId="4D48824A" w14:textId="77777777" w:rsidR="00C16CE1" w:rsidRPr="00A22D13" w:rsidRDefault="00C16CE1" w:rsidP="00E70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dxa"/>
            <w:tcMar>
              <w:left w:w="0" w:type="dxa"/>
              <w:right w:w="0" w:type="dxa"/>
            </w:tcMar>
            <w:vAlign w:val="bottom"/>
          </w:tcPr>
          <w:p w14:paraId="71BB2001" w14:textId="77777777" w:rsidR="00C16CE1" w:rsidRPr="00A22D13" w:rsidRDefault="00C16CE1" w:rsidP="00E70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Mar>
              <w:left w:w="113" w:type="dxa"/>
              <w:right w:w="113" w:type="dxa"/>
            </w:tcMar>
            <w:vAlign w:val="bottom"/>
          </w:tcPr>
          <w:p w14:paraId="32C7BF60" w14:textId="77777777" w:rsidR="00C16CE1" w:rsidRPr="00A22D13" w:rsidRDefault="00C16CE1" w:rsidP="00E70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Mar>
              <w:left w:w="0" w:type="dxa"/>
              <w:right w:w="0" w:type="dxa"/>
            </w:tcMar>
            <w:vAlign w:val="bottom"/>
          </w:tcPr>
          <w:p w14:paraId="340586D7" w14:textId="77777777" w:rsidR="00C16CE1" w:rsidRPr="00A22D13" w:rsidRDefault="00C16CE1" w:rsidP="00E70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Mar>
              <w:left w:w="113" w:type="dxa"/>
              <w:right w:w="113" w:type="dxa"/>
            </w:tcMar>
            <w:vAlign w:val="bottom"/>
          </w:tcPr>
          <w:p w14:paraId="5312AC16" w14:textId="77777777" w:rsidR="00C16CE1" w:rsidRPr="00A22D13" w:rsidRDefault="00C16CE1" w:rsidP="00E70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tcMar>
              <w:left w:w="0" w:type="dxa"/>
              <w:right w:w="0" w:type="dxa"/>
            </w:tcMar>
            <w:vAlign w:val="bottom"/>
          </w:tcPr>
          <w:p w14:paraId="0E60BADC" w14:textId="77777777" w:rsidR="00C16CE1" w:rsidRPr="00A22D13" w:rsidRDefault="00C16CE1" w:rsidP="00E70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vAlign w:val="bottom"/>
          </w:tcPr>
          <w:p w14:paraId="2FED4EDB" w14:textId="77777777" w:rsidR="00C16CE1" w:rsidRPr="00A22D13" w:rsidRDefault="00C16CE1" w:rsidP="00E70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dxa"/>
            <w:tcMar>
              <w:left w:w="0" w:type="dxa"/>
              <w:right w:w="0" w:type="dxa"/>
            </w:tcMar>
            <w:vAlign w:val="bottom"/>
          </w:tcPr>
          <w:p w14:paraId="3DF70598" w14:textId="77777777" w:rsidR="00C16CE1" w:rsidRPr="00A22D13" w:rsidRDefault="00C16CE1" w:rsidP="00E70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gridSpan w:val="3"/>
            <w:tcMar>
              <w:left w:w="108" w:type="dxa"/>
              <w:right w:w="108" w:type="dxa"/>
            </w:tcMar>
            <w:vAlign w:val="bottom"/>
          </w:tcPr>
          <w:p w14:paraId="489E707C" w14:textId="77777777" w:rsidR="00C16CE1" w:rsidRPr="00A22D13" w:rsidRDefault="00C16CE1" w:rsidP="00E702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DD5" w:rsidRPr="00A22D13" w14:paraId="4FC1D6B2" w14:textId="77777777" w:rsidTr="00817F40">
        <w:trPr>
          <w:jc w:val="center"/>
        </w:trPr>
        <w:tc>
          <w:tcPr>
            <w:tcW w:w="9592" w:type="dxa"/>
            <w:gridSpan w:val="18"/>
            <w:tcMar>
              <w:left w:w="0" w:type="dxa"/>
              <w:right w:w="0" w:type="dxa"/>
            </w:tcMar>
            <w:vAlign w:val="bottom"/>
          </w:tcPr>
          <w:p w14:paraId="2CDB7DF3" w14:textId="77777777" w:rsidR="002775E8" w:rsidRDefault="00DB4DD5" w:rsidP="00E70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Soll parallel zur Hilfskraft-Tätigkeit eine Abschlussarbeit bei der gleichen betreuenden Professorin </w:t>
            </w:r>
          </w:p>
          <w:p w14:paraId="7B7B99A2" w14:textId="77777777" w:rsidR="00DB4DD5" w:rsidRPr="00A22D13" w:rsidRDefault="00DB4DD5" w:rsidP="00E70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bzw. dem gleichen betreuenden Professor erstellt werden?</w:t>
            </w:r>
          </w:p>
        </w:tc>
      </w:tr>
      <w:tr w:rsidR="00DB4DD5" w:rsidRPr="00A22D13" w14:paraId="3B280E43" w14:textId="77777777" w:rsidTr="00817F40">
        <w:trPr>
          <w:jc w:val="center"/>
        </w:trPr>
        <w:tc>
          <w:tcPr>
            <w:tcW w:w="3549" w:type="dxa"/>
            <w:gridSpan w:val="3"/>
            <w:tcMar>
              <w:left w:w="0" w:type="dxa"/>
              <w:right w:w="0" w:type="dxa"/>
            </w:tcMar>
            <w:vAlign w:val="bottom"/>
          </w:tcPr>
          <w:p w14:paraId="5A56500A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dxa"/>
            <w:tcMar>
              <w:left w:w="0" w:type="dxa"/>
              <w:right w:w="0" w:type="dxa"/>
            </w:tcMar>
            <w:vAlign w:val="bottom"/>
          </w:tcPr>
          <w:p w14:paraId="3C49869F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1B72">
              <w:rPr>
                <w:rFonts w:ascii="Arial" w:hAnsi="Arial" w:cs="Arial"/>
                <w:sz w:val="20"/>
                <w:szCs w:val="20"/>
              </w:rPr>
            </w:r>
            <w:r w:rsidR="00791B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  <w:gridSpan w:val="3"/>
            <w:tcMar>
              <w:left w:w="113" w:type="dxa"/>
              <w:right w:w="113" w:type="dxa"/>
            </w:tcMar>
            <w:vAlign w:val="bottom"/>
          </w:tcPr>
          <w:p w14:paraId="6BBE4652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  <w:r w:rsidRPr="00A22D13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221" w:type="dxa"/>
            <w:gridSpan w:val="2"/>
            <w:tcMar>
              <w:left w:w="0" w:type="dxa"/>
              <w:right w:w="0" w:type="dxa"/>
            </w:tcMar>
            <w:vAlign w:val="bottom"/>
          </w:tcPr>
          <w:p w14:paraId="7D9C9958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1B72">
              <w:rPr>
                <w:rFonts w:ascii="Arial" w:hAnsi="Arial" w:cs="Arial"/>
                <w:sz w:val="20"/>
                <w:szCs w:val="20"/>
              </w:rPr>
            </w:r>
            <w:r w:rsidR="00791B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Mar>
              <w:left w:w="113" w:type="dxa"/>
              <w:right w:w="113" w:type="dxa"/>
            </w:tcMar>
            <w:vAlign w:val="bottom"/>
          </w:tcPr>
          <w:p w14:paraId="7BB3B1FC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  <w:r w:rsidRPr="00A22D13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224" w:type="dxa"/>
            <w:tcMar>
              <w:left w:w="0" w:type="dxa"/>
              <w:right w:w="0" w:type="dxa"/>
            </w:tcMar>
            <w:vAlign w:val="bottom"/>
          </w:tcPr>
          <w:p w14:paraId="37C01BD7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vAlign w:val="bottom"/>
          </w:tcPr>
          <w:p w14:paraId="5FF8D45B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dxa"/>
            <w:tcMar>
              <w:left w:w="0" w:type="dxa"/>
              <w:right w:w="0" w:type="dxa"/>
            </w:tcMar>
            <w:vAlign w:val="bottom"/>
          </w:tcPr>
          <w:p w14:paraId="67F78B4F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gridSpan w:val="3"/>
            <w:tcMar>
              <w:left w:w="108" w:type="dxa"/>
              <w:right w:w="108" w:type="dxa"/>
            </w:tcMar>
            <w:vAlign w:val="bottom"/>
          </w:tcPr>
          <w:p w14:paraId="1EA85741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DD5" w:rsidRPr="00A22D13" w14:paraId="39A401D1" w14:textId="77777777" w:rsidTr="00817F40">
        <w:trPr>
          <w:jc w:val="center"/>
        </w:trPr>
        <w:tc>
          <w:tcPr>
            <w:tcW w:w="3549" w:type="dxa"/>
            <w:gridSpan w:val="3"/>
            <w:tcMar>
              <w:left w:w="0" w:type="dxa"/>
              <w:right w:w="0" w:type="dxa"/>
            </w:tcMar>
            <w:vAlign w:val="bottom"/>
          </w:tcPr>
          <w:p w14:paraId="0AB7FC48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dxa"/>
            <w:tcMar>
              <w:left w:w="0" w:type="dxa"/>
              <w:right w:w="0" w:type="dxa"/>
            </w:tcMar>
            <w:vAlign w:val="bottom"/>
          </w:tcPr>
          <w:p w14:paraId="4F5604C3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Mar>
              <w:left w:w="113" w:type="dxa"/>
              <w:right w:w="113" w:type="dxa"/>
            </w:tcMar>
            <w:vAlign w:val="bottom"/>
          </w:tcPr>
          <w:p w14:paraId="320185EE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Mar>
              <w:left w:w="0" w:type="dxa"/>
              <w:right w:w="0" w:type="dxa"/>
            </w:tcMar>
            <w:vAlign w:val="bottom"/>
          </w:tcPr>
          <w:p w14:paraId="7F7BD42C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Mar>
              <w:left w:w="113" w:type="dxa"/>
              <w:right w:w="113" w:type="dxa"/>
            </w:tcMar>
            <w:vAlign w:val="bottom"/>
          </w:tcPr>
          <w:p w14:paraId="4C879E95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tcMar>
              <w:left w:w="0" w:type="dxa"/>
              <w:right w:w="0" w:type="dxa"/>
            </w:tcMar>
            <w:vAlign w:val="bottom"/>
          </w:tcPr>
          <w:p w14:paraId="09DBAB0D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vAlign w:val="bottom"/>
          </w:tcPr>
          <w:p w14:paraId="4B3DBAEF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dxa"/>
            <w:tcMar>
              <w:left w:w="0" w:type="dxa"/>
              <w:right w:w="0" w:type="dxa"/>
            </w:tcMar>
            <w:vAlign w:val="bottom"/>
          </w:tcPr>
          <w:p w14:paraId="1A3938EB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gridSpan w:val="3"/>
            <w:tcMar>
              <w:left w:w="108" w:type="dxa"/>
              <w:right w:w="108" w:type="dxa"/>
            </w:tcMar>
            <w:vAlign w:val="bottom"/>
          </w:tcPr>
          <w:p w14:paraId="20495DE6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DD5" w:rsidRPr="00A22D13" w14:paraId="33943628" w14:textId="77777777" w:rsidTr="00817F40">
        <w:trPr>
          <w:jc w:val="center"/>
        </w:trPr>
        <w:tc>
          <w:tcPr>
            <w:tcW w:w="3549" w:type="dxa"/>
            <w:gridSpan w:val="3"/>
            <w:tcMar>
              <w:left w:w="0" w:type="dxa"/>
              <w:right w:w="0" w:type="dxa"/>
            </w:tcMar>
            <w:vAlign w:val="bottom"/>
          </w:tcPr>
          <w:p w14:paraId="63E690C8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  <w:r w:rsidRPr="00A22D13">
              <w:rPr>
                <w:rFonts w:ascii="Arial" w:hAnsi="Arial" w:cs="Arial"/>
                <w:sz w:val="20"/>
                <w:szCs w:val="20"/>
              </w:rPr>
              <w:t xml:space="preserve">Ersteinstellung </w:t>
            </w:r>
            <w:r>
              <w:rPr>
                <w:rFonts w:ascii="Arial" w:hAnsi="Arial" w:cs="Arial"/>
                <w:sz w:val="20"/>
                <w:szCs w:val="20"/>
              </w:rPr>
              <w:t>am KIT</w:t>
            </w:r>
          </w:p>
        </w:tc>
        <w:tc>
          <w:tcPr>
            <w:tcW w:w="232" w:type="dxa"/>
            <w:tcMar>
              <w:left w:w="0" w:type="dxa"/>
              <w:right w:w="0" w:type="dxa"/>
            </w:tcMar>
            <w:vAlign w:val="bottom"/>
          </w:tcPr>
          <w:p w14:paraId="1F4D2B0A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ja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1B72">
              <w:rPr>
                <w:rFonts w:ascii="Arial" w:hAnsi="Arial" w:cs="Arial"/>
                <w:sz w:val="20"/>
                <w:szCs w:val="20"/>
              </w:rPr>
            </w:r>
            <w:r w:rsidR="00791B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60" w:type="dxa"/>
            <w:gridSpan w:val="3"/>
            <w:tcMar>
              <w:left w:w="113" w:type="dxa"/>
              <w:right w:w="113" w:type="dxa"/>
            </w:tcMar>
            <w:vAlign w:val="bottom"/>
          </w:tcPr>
          <w:p w14:paraId="6E78E510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  <w:r w:rsidRPr="00A22D13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221" w:type="dxa"/>
            <w:gridSpan w:val="2"/>
            <w:tcMar>
              <w:left w:w="0" w:type="dxa"/>
              <w:right w:w="0" w:type="dxa"/>
            </w:tcMar>
            <w:vAlign w:val="bottom"/>
          </w:tcPr>
          <w:p w14:paraId="2EF88D20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nein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1B72">
              <w:rPr>
                <w:rFonts w:ascii="Arial" w:hAnsi="Arial" w:cs="Arial"/>
                <w:sz w:val="20"/>
                <w:szCs w:val="20"/>
              </w:rPr>
            </w:r>
            <w:r w:rsidR="00791B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71" w:type="dxa"/>
            <w:tcMar>
              <w:left w:w="113" w:type="dxa"/>
              <w:right w:w="113" w:type="dxa"/>
            </w:tcMar>
            <w:vAlign w:val="bottom"/>
          </w:tcPr>
          <w:p w14:paraId="104AD746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  <w:r w:rsidRPr="00A22D13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224" w:type="dxa"/>
            <w:tcMar>
              <w:left w:w="0" w:type="dxa"/>
              <w:right w:w="0" w:type="dxa"/>
            </w:tcMar>
            <w:vAlign w:val="bottom"/>
          </w:tcPr>
          <w:p w14:paraId="22315952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vAlign w:val="bottom"/>
          </w:tcPr>
          <w:p w14:paraId="5A3C5DCD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dxa"/>
            <w:tcMar>
              <w:left w:w="0" w:type="dxa"/>
              <w:right w:w="0" w:type="dxa"/>
            </w:tcMar>
            <w:vAlign w:val="bottom"/>
          </w:tcPr>
          <w:p w14:paraId="58E77875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gridSpan w:val="3"/>
            <w:tcMar>
              <w:left w:w="108" w:type="dxa"/>
              <w:right w:w="108" w:type="dxa"/>
            </w:tcMar>
            <w:vAlign w:val="bottom"/>
          </w:tcPr>
          <w:p w14:paraId="43050B6D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DD5" w:rsidRPr="00A22D13" w14:paraId="4668E35C" w14:textId="77777777" w:rsidTr="00817F40">
        <w:trPr>
          <w:jc w:val="center"/>
        </w:trPr>
        <w:tc>
          <w:tcPr>
            <w:tcW w:w="3549" w:type="dxa"/>
            <w:gridSpan w:val="3"/>
            <w:tcMar>
              <w:left w:w="0" w:type="dxa"/>
              <w:right w:w="0" w:type="dxa"/>
            </w:tcMar>
            <w:vAlign w:val="bottom"/>
          </w:tcPr>
          <w:p w14:paraId="57EE630A" w14:textId="27625E35" w:rsidR="00DB4DD5" w:rsidRPr="00A22D13" w:rsidRDefault="00853F93" w:rsidP="00DB4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B79200B" wp14:editId="6A9669B6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80645</wp:posOffset>
                      </wp:positionV>
                      <wp:extent cx="113665" cy="228600"/>
                      <wp:effectExtent l="1905" t="5080" r="7620" b="5080"/>
                      <wp:wrapNone/>
                      <wp:docPr id="4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13665" cy="228600"/>
                              </a:xfrm>
                              <a:custGeom>
                                <a:avLst/>
                                <a:gdLst>
                                  <a:gd name="G0" fmla="+- 10680 0 0"/>
                                  <a:gd name="G1" fmla="+- 16800 0 0"/>
                                  <a:gd name="G2" fmla="+- 5160 0 0"/>
                                  <a:gd name="G3" fmla="*/ 10680 1 2"/>
                                  <a:gd name="G4" fmla="+- G3 10800 0"/>
                                  <a:gd name="G5" fmla="+- 21600 10680 16800"/>
                                  <a:gd name="G6" fmla="+- 16800 5160 0"/>
                                  <a:gd name="G7" fmla="*/ G6 1 2"/>
                                  <a:gd name="G8" fmla="*/ 16800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6800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6140 w 21600"/>
                                  <a:gd name="T1" fmla="*/ 0 h 21600"/>
                                  <a:gd name="T2" fmla="*/ 10680 w 21600"/>
                                  <a:gd name="T3" fmla="*/ 5160 h 21600"/>
                                  <a:gd name="T4" fmla="*/ 0 w 21600"/>
                                  <a:gd name="T5" fmla="*/ 20751 h 21600"/>
                                  <a:gd name="T6" fmla="*/ 8400 w 21600"/>
                                  <a:gd name="T7" fmla="*/ 21600 h 21600"/>
                                  <a:gd name="T8" fmla="*/ 16800 w 21600"/>
                                  <a:gd name="T9" fmla="*/ 14117 h 21600"/>
                                  <a:gd name="T10" fmla="*/ 21600 w 21600"/>
                                  <a:gd name="T11" fmla="*/ 516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6140" y="0"/>
                                    </a:moveTo>
                                    <a:lnTo>
                                      <a:pt x="10680" y="5160"/>
                                    </a:lnTo>
                                    <a:lnTo>
                                      <a:pt x="15480" y="5160"/>
                                    </a:lnTo>
                                    <a:lnTo>
                                      <a:pt x="15480" y="19903"/>
                                    </a:lnTo>
                                    <a:lnTo>
                                      <a:pt x="0" y="19903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6800" y="21600"/>
                                    </a:lnTo>
                                    <a:lnTo>
                                      <a:pt x="16800" y="5160"/>
                                    </a:lnTo>
                                    <a:lnTo>
                                      <a:pt x="21600" y="5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9E728" id="AutoShape 55" o:spid="_x0000_s1026" style="position:absolute;margin-left:13.45pt;margin-top:6.35pt;width:8.95pt;height:18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" path="m16140,l10680,5160r4800,l15480,19903,,19903r,1697l16800,21600r,-16440l21600,5160,16140,xe" fillcolor="black" stroked="f">
                      <v:stroke joinstyle="miter"/>
                      <v:path o:connecttype="custom" o:connectlocs="84933,0;56201,54610;0,219615;44203,228600;88406,149405;113665,54610" o:connectangles="270,180,180,90,0,0" textboxrect="0,19903,16800,21600"/>
                    </v:shape>
                  </w:pict>
                </mc:Fallback>
              </mc:AlternateContent>
            </w:r>
          </w:p>
        </w:tc>
        <w:tc>
          <w:tcPr>
            <w:tcW w:w="232" w:type="dxa"/>
            <w:tcMar>
              <w:left w:w="0" w:type="dxa"/>
              <w:right w:w="0" w:type="dxa"/>
            </w:tcMar>
            <w:vAlign w:val="bottom"/>
          </w:tcPr>
          <w:p w14:paraId="6F5A4D8C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Mar>
              <w:left w:w="113" w:type="dxa"/>
              <w:right w:w="113" w:type="dxa"/>
            </w:tcMar>
            <w:vAlign w:val="bottom"/>
          </w:tcPr>
          <w:p w14:paraId="765DE8AB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Mar>
              <w:left w:w="0" w:type="dxa"/>
              <w:right w:w="0" w:type="dxa"/>
            </w:tcMar>
            <w:vAlign w:val="bottom"/>
          </w:tcPr>
          <w:p w14:paraId="0BB3EF38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Mar>
              <w:left w:w="113" w:type="dxa"/>
              <w:right w:w="113" w:type="dxa"/>
            </w:tcMar>
            <w:vAlign w:val="bottom"/>
          </w:tcPr>
          <w:p w14:paraId="10ECFE01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tcMar>
              <w:left w:w="0" w:type="dxa"/>
              <w:right w:w="0" w:type="dxa"/>
            </w:tcMar>
            <w:vAlign w:val="bottom"/>
          </w:tcPr>
          <w:p w14:paraId="6ED92ADA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vAlign w:val="bottom"/>
          </w:tcPr>
          <w:p w14:paraId="1C4DD9C5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dxa"/>
            <w:tcMar>
              <w:left w:w="0" w:type="dxa"/>
              <w:right w:w="0" w:type="dxa"/>
            </w:tcMar>
            <w:vAlign w:val="bottom"/>
          </w:tcPr>
          <w:p w14:paraId="71A815AF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gridSpan w:val="3"/>
            <w:tcMar>
              <w:left w:w="108" w:type="dxa"/>
              <w:right w:w="108" w:type="dxa"/>
            </w:tcMar>
            <w:vAlign w:val="bottom"/>
          </w:tcPr>
          <w:p w14:paraId="5854C07A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DD5" w:rsidRPr="00A22D13" w14:paraId="54D0308A" w14:textId="77777777" w:rsidTr="00817F40">
        <w:trPr>
          <w:jc w:val="center"/>
        </w:trPr>
        <w:tc>
          <w:tcPr>
            <w:tcW w:w="1100" w:type="dxa"/>
            <w:tcMar>
              <w:left w:w="0" w:type="dxa"/>
              <w:bottom w:w="57" w:type="dxa"/>
              <w:right w:w="0" w:type="dxa"/>
            </w:tcMar>
            <w:vAlign w:val="bottom"/>
          </w:tcPr>
          <w:p w14:paraId="40E70E7F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gridSpan w:val="4"/>
            <w:tcMar>
              <w:left w:w="0" w:type="dxa"/>
              <w:right w:w="0" w:type="dxa"/>
            </w:tcMar>
            <w:vAlign w:val="bottom"/>
          </w:tcPr>
          <w:p w14:paraId="7B240250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Falls nein: E</w:t>
            </w:r>
            <w:r w:rsidRPr="00A22D13">
              <w:rPr>
                <w:rFonts w:ascii="Arial" w:hAnsi="Arial" w:cs="Arial"/>
                <w:sz w:val="20"/>
                <w:szCs w:val="20"/>
              </w:rPr>
              <w:t>instellung bei Institut</w:t>
            </w:r>
          </w:p>
        </w:tc>
        <w:tc>
          <w:tcPr>
            <w:tcW w:w="2013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F79B1A6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stitut"/>
                  <w:enabled/>
                  <w:calcOnExit w:val="0"/>
                  <w:textInput/>
                </w:ffData>
              </w:fldChar>
            </w:r>
            <w:bookmarkStart w:id="19" w:name="Institut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24" w:type="dxa"/>
            <w:tcMar>
              <w:left w:w="0" w:type="dxa"/>
              <w:right w:w="0" w:type="dxa"/>
            </w:tcMar>
            <w:vAlign w:val="bottom"/>
          </w:tcPr>
          <w:p w14:paraId="6AA0E712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Mar>
              <w:left w:w="108" w:type="dxa"/>
              <w:bottom w:w="57" w:type="dxa"/>
              <w:right w:w="0" w:type="dxa"/>
            </w:tcMar>
            <w:vAlign w:val="bottom"/>
          </w:tcPr>
          <w:p w14:paraId="39CD9F77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  <w:r w:rsidRPr="00A22D13">
              <w:rPr>
                <w:rFonts w:ascii="Arial" w:hAnsi="Arial" w:cs="Arial"/>
                <w:sz w:val="20"/>
                <w:szCs w:val="20"/>
              </w:rPr>
              <w:t>Zeitraum</w:t>
            </w:r>
          </w:p>
        </w:tc>
        <w:tc>
          <w:tcPr>
            <w:tcW w:w="2180" w:type="dxa"/>
            <w:gridSpan w:val="5"/>
            <w:tcBorders>
              <w:bottom w:val="single" w:sz="4" w:space="0" w:color="auto"/>
            </w:tcBorders>
            <w:tcMar>
              <w:left w:w="0" w:type="dxa"/>
              <w:bottom w:w="57" w:type="dxa"/>
              <w:right w:w="0" w:type="dxa"/>
            </w:tcMar>
            <w:vAlign w:val="bottom"/>
          </w:tcPr>
          <w:p w14:paraId="206B70B9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eitraum"/>
                  <w:enabled/>
                  <w:calcOnExit w:val="0"/>
                  <w:textInput/>
                </w:ffData>
              </w:fldChar>
            </w:r>
            <w:bookmarkStart w:id="20" w:name="Zeitraum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DB4DD5" w:rsidRPr="00A22D13" w14:paraId="7EEE72DE" w14:textId="77777777" w:rsidTr="00817F40">
        <w:trPr>
          <w:trHeight w:val="567"/>
          <w:jc w:val="center"/>
        </w:trPr>
        <w:tc>
          <w:tcPr>
            <w:tcW w:w="2151" w:type="dxa"/>
            <w:gridSpan w:val="2"/>
            <w:tcMar>
              <w:left w:w="0" w:type="dxa"/>
              <w:bottom w:w="57" w:type="dxa"/>
              <w:right w:w="0" w:type="dxa"/>
            </w:tcMar>
            <w:vAlign w:val="bottom"/>
          </w:tcPr>
          <w:p w14:paraId="51E2F4F9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  <w:r w:rsidRPr="00A22D13">
              <w:rPr>
                <w:rFonts w:ascii="Arial" w:hAnsi="Arial" w:cs="Arial"/>
                <w:sz w:val="20"/>
                <w:szCs w:val="20"/>
              </w:rPr>
              <w:t>Wo arbeiten Sie noch?</w:t>
            </w:r>
          </w:p>
        </w:tc>
        <w:tc>
          <w:tcPr>
            <w:tcW w:w="1969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ADCE24E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nderer_Job"/>
                  <w:enabled/>
                  <w:calcOnExit w:val="0"/>
                  <w:textInput/>
                </w:ffData>
              </w:fldChar>
            </w:r>
            <w:bookmarkStart w:id="21" w:name="Anderer_Job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79" w:type="dxa"/>
            <w:tcMar>
              <w:left w:w="113" w:type="dxa"/>
              <w:bottom w:w="57" w:type="dxa"/>
              <w:right w:w="113" w:type="dxa"/>
            </w:tcMar>
            <w:vAlign w:val="bottom"/>
          </w:tcPr>
          <w:p w14:paraId="56E288C0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Mar>
              <w:left w:w="108" w:type="dxa"/>
              <w:bottom w:w="57" w:type="dxa"/>
              <w:right w:w="0" w:type="dxa"/>
            </w:tcMar>
            <w:vAlign w:val="bottom"/>
          </w:tcPr>
          <w:p w14:paraId="4BA5135A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  <w:r w:rsidRPr="00A22D13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tcMar>
              <w:left w:w="0" w:type="dxa"/>
              <w:bottom w:w="57" w:type="dxa"/>
              <w:right w:w="0" w:type="dxa"/>
            </w:tcMar>
            <w:vAlign w:val="bottom"/>
          </w:tcPr>
          <w:p w14:paraId="16E4493A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nderer_Job_von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2" w:name="Anderer_Job_von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02" w:type="dxa"/>
            <w:gridSpan w:val="2"/>
            <w:tcMar>
              <w:left w:w="108" w:type="dxa"/>
              <w:bottom w:w="57" w:type="dxa"/>
              <w:right w:w="0" w:type="dxa"/>
            </w:tcMar>
            <w:vAlign w:val="bottom"/>
          </w:tcPr>
          <w:p w14:paraId="4ED9EE44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  <w:r w:rsidRPr="00A22D13">
              <w:rPr>
                <w:rFonts w:ascii="Arial" w:hAnsi="Arial" w:cs="Arial"/>
                <w:sz w:val="20"/>
                <w:szCs w:val="20"/>
              </w:rPr>
              <w:t xml:space="preserve"> bis</w:t>
            </w:r>
          </w:p>
        </w:tc>
        <w:tc>
          <w:tcPr>
            <w:tcW w:w="1188" w:type="dxa"/>
            <w:gridSpan w:val="3"/>
            <w:tcBorders>
              <w:bottom w:val="single" w:sz="4" w:space="0" w:color="auto"/>
            </w:tcBorders>
            <w:tcMar>
              <w:left w:w="0" w:type="dxa"/>
              <w:bottom w:w="57" w:type="dxa"/>
              <w:right w:w="0" w:type="dxa"/>
            </w:tcMar>
            <w:vAlign w:val="bottom"/>
          </w:tcPr>
          <w:p w14:paraId="19968963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nderer_Job_bis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3" w:name="Anderer_Job_bis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29" w:type="dxa"/>
            <w:tcMar>
              <w:left w:w="108" w:type="dxa"/>
              <w:bottom w:w="57" w:type="dxa"/>
              <w:right w:w="0" w:type="dxa"/>
            </w:tcMar>
            <w:vAlign w:val="bottom"/>
          </w:tcPr>
          <w:p w14:paraId="3F2156E8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Mar>
              <w:left w:w="0" w:type="dxa"/>
              <w:bottom w:w="57" w:type="dxa"/>
              <w:right w:w="0" w:type="dxa"/>
            </w:tcMar>
            <w:vAlign w:val="bottom"/>
          </w:tcPr>
          <w:p w14:paraId="7D0FE81B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  <w:r w:rsidRPr="00A22D13">
              <w:rPr>
                <w:rFonts w:ascii="Arial" w:hAnsi="Arial" w:cs="Arial"/>
                <w:sz w:val="20"/>
                <w:szCs w:val="20"/>
              </w:rPr>
              <w:t>Std./M.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6484E3D" w14:textId="77777777" w:rsidR="00DB4DD5" w:rsidRPr="00A22D13" w:rsidRDefault="00DB4DD5" w:rsidP="00DB4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nderer_Job_Std_M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4" w:name="Anderer_Job_Std_M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A22D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nderer_Job_Std_M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2D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1B72">
              <w:rPr>
                <w:rFonts w:ascii="Arial" w:hAnsi="Arial" w:cs="Arial"/>
                <w:sz w:val="20"/>
                <w:szCs w:val="20"/>
              </w:rPr>
            </w:r>
            <w:r w:rsidR="00791B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D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4AEBFB" w14:textId="77777777" w:rsidR="0040483E" w:rsidRPr="0040483E" w:rsidRDefault="0040483E" w:rsidP="00A90C6D">
      <w:pPr>
        <w:rPr>
          <w:rFonts w:ascii="Arial" w:hAnsi="Arial" w:cs="Arial"/>
          <w:sz w:val="20"/>
          <w:szCs w:val="20"/>
        </w:rPr>
      </w:pPr>
    </w:p>
    <w:p w14:paraId="0D4BB2E2" w14:textId="77777777" w:rsidR="00C16CE1" w:rsidRPr="00C16CE1" w:rsidRDefault="00C026D4" w:rsidP="005F256F">
      <w:pPr>
        <w:ind w:left="56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II. Auszufüllen durch Betreuer</w:t>
      </w:r>
      <w:r w:rsidR="00425C50">
        <w:rPr>
          <w:rFonts w:ascii="Arial" w:hAnsi="Arial" w:cs="Arial"/>
          <w:i/>
          <w:sz w:val="16"/>
          <w:szCs w:val="16"/>
        </w:rPr>
        <w:t>/in</w:t>
      </w:r>
    </w:p>
    <w:p w14:paraId="2C1A5282" w14:textId="6CF09E7B" w:rsidR="00C16CE1" w:rsidRPr="00C16CE1" w:rsidRDefault="00853F93" w:rsidP="00A90C6D">
      <w:pPr>
        <w:rPr>
          <w:rFonts w:ascii="Arial" w:hAnsi="Arial" w:cs="Arial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CF181E" wp14:editId="53C2A2E9">
                <wp:simplePos x="0" y="0"/>
                <wp:positionH relativeFrom="column">
                  <wp:posOffset>342900</wp:posOffset>
                </wp:positionH>
                <wp:positionV relativeFrom="paragraph">
                  <wp:posOffset>7620</wp:posOffset>
                </wp:positionV>
                <wp:extent cx="6480175" cy="0"/>
                <wp:effectExtent l="17145" t="17780" r="17780" b="20320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9937D" id="Line 3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6pt" to="537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++EQIAACoEAAAOAAAAZHJzL2Uyb0RvYy54bWysU82O2jAQvlfqO1i+QxLIUo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" strokeweight="2.25pt"/>
            </w:pict>
          </mc:Fallback>
        </mc:AlternateContent>
      </w:r>
    </w:p>
    <w:p w14:paraId="08DC06DE" w14:textId="77777777" w:rsidR="00C16CE1" w:rsidRDefault="00C16CE1" w:rsidP="005E01A7">
      <w:pPr>
        <w:ind w:firstLine="540"/>
        <w:rPr>
          <w:rFonts w:ascii="Arial" w:hAnsi="Arial" w:cs="Arial"/>
          <w:sz w:val="20"/>
          <w:szCs w:val="20"/>
        </w:rPr>
      </w:pPr>
      <w:r w:rsidRPr="00C16CE1">
        <w:rPr>
          <w:rFonts w:ascii="Arial" w:hAnsi="Arial" w:cs="Arial"/>
          <w:sz w:val="20"/>
          <w:szCs w:val="20"/>
        </w:rPr>
        <w:t>Einstellung als</w:t>
      </w:r>
    </w:p>
    <w:tbl>
      <w:tblPr>
        <w:tblW w:w="10886" w:type="dxa"/>
        <w:tblLayout w:type="fixed"/>
        <w:tblCellMar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529"/>
        <w:gridCol w:w="235"/>
        <w:gridCol w:w="937"/>
        <w:gridCol w:w="1127"/>
        <w:gridCol w:w="410"/>
        <w:gridCol w:w="385"/>
        <w:gridCol w:w="742"/>
        <w:gridCol w:w="241"/>
        <w:gridCol w:w="794"/>
        <w:gridCol w:w="99"/>
        <w:gridCol w:w="261"/>
        <w:gridCol w:w="243"/>
        <w:gridCol w:w="679"/>
        <w:gridCol w:w="239"/>
        <w:gridCol w:w="238"/>
        <w:gridCol w:w="41"/>
        <w:gridCol w:w="65"/>
        <w:gridCol w:w="415"/>
        <w:gridCol w:w="420"/>
        <w:gridCol w:w="360"/>
        <w:gridCol w:w="230"/>
        <w:gridCol w:w="130"/>
        <w:gridCol w:w="107"/>
        <w:gridCol w:w="478"/>
        <w:gridCol w:w="135"/>
        <w:gridCol w:w="635"/>
        <w:gridCol w:w="711"/>
      </w:tblGrid>
      <w:tr w:rsidR="00920959" w:rsidRPr="00A22D13" w14:paraId="568283A7" w14:textId="77777777" w:rsidTr="00307EB3">
        <w:trPr>
          <w:trHeight w:val="567"/>
        </w:trPr>
        <w:tc>
          <w:tcPr>
            <w:tcW w:w="529" w:type="dxa"/>
            <w:noWrap/>
            <w:vAlign w:val="bottom"/>
          </w:tcPr>
          <w:p w14:paraId="7C002A9E" w14:textId="77777777" w:rsidR="00240859" w:rsidRPr="00A22D13" w:rsidRDefault="00240859" w:rsidP="006D7C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noWrap/>
            <w:vAlign w:val="bottom"/>
          </w:tcPr>
          <w:p w14:paraId="2D6FE38A" w14:textId="77777777" w:rsidR="00240859" w:rsidRPr="00A22D13" w:rsidRDefault="000F3D84" w:rsidP="006D7C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uto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Tutor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1B72">
              <w:rPr>
                <w:rFonts w:ascii="Arial" w:hAnsi="Arial" w:cs="Arial"/>
                <w:sz w:val="20"/>
                <w:szCs w:val="20"/>
              </w:rPr>
            </w:r>
            <w:r w:rsidR="00791B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064" w:type="dxa"/>
            <w:gridSpan w:val="2"/>
            <w:noWrap/>
            <w:tcMar>
              <w:left w:w="108" w:type="dxa"/>
            </w:tcMar>
            <w:vAlign w:val="bottom"/>
          </w:tcPr>
          <w:p w14:paraId="3878ED97" w14:textId="77777777" w:rsidR="00240859" w:rsidRPr="00A22D13" w:rsidRDefault="00240859" w:rsidP="006D7C17">
            <w:pPr>
              <w:rPr>
                <w:rFonts w:ascii="Arial" w:hAnsi="Arial" w:cs="Arial"/>
                <w:sz w:val="20"/>
                <w:szCs w:val="20"/>
              </w:rPr>
            </w:pPr>
            <w:r w:rsidRPr="00A22D13">
              <w:rPr>
                <w:rFonts w:ascii="Arial" w:hAnsi="Arial" w:cs="Arial"/>
                <w:sz w:val="20"/>
                <w:szCs w:val="20"/>
              </w:rPr>
              <w:t>Tutor</w:t>
            </w:r>
            <w:r w:rsidR="00425C50">
              <w:rPr>
                <w:rFonts w:ascii="Arial" w:hAnsi="Arial" w:cs="Arial"/>
                <w:sz w:val="20"/>
                <w:szCs w:val="20"/>
              </w:rPr>
              <w:t>/in</w:t>
            </w:r>
          </w:p>
        </w:tc>
        <w:tc>
          <w:tcPr>
            <w:tcW w:w="1778" w:type="dxa"/>
            <w:gridSpan w:val="4"/>
            <w:noWrap/>
            <w:vAlign w:val="bottom"/>
          </w:tcPr>
          <w:p w14:paraId="123F8623" w14:textId="77777777" w:rsidR="00240859" w:rsidRPr="00A22D13" w:rsidRDefault="00240859" w:rsidP="006D7C17">
            <w:pPr>
              <w:rPr>
                <w:rFonts w:ascii="Arial" w:hAnsi="Arial" w:cs="Arial"/>
                <w:sz w:val="20"/>
                <w:szCs w:val="20"/>
              </w:rPr>
            </w:pPr>
            <w:r w:rsidRPr="00A22D13">
              <w:rPr>
                <w:rFonts w:ascii="Arial" w:hAnsi="Arial" w:cs="Arial"/>
                <w:sz w:val="20"/>
                <w:szCs w:val="20"/>
              </w:rPr>
              <w:t>Lehrveranstaltung</w:t>
            </w:r>
          </w:p>
        </w:tc>
        <w:tc>
          <w:tcPr>
            <w:tcW w:w="2076" w:type="dxa"/>
            <w:gridSpan w:val="5"/>
            <w:tcBorders>
              <w:bottom w:val="single" w:sz="4" w:space="0" w:color="auto"/>
            </w:tcBorders>
            <w:noWrap/>
            <w:tcMar>
              <w:left w:w="108" w:type="dxa"/>
            </w:tcMar>
            <w:vAlign w:val="bottom"/>
          </w:tcPr>
          <w:p w14:paraId="2A099CBF" w14:textId="77777777" w:rsidR="00240859" w:rsidRPr="00A22D13" w:rsidRDefault="000F3D84" w:rsidP="006D7C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ehrveranstaltung"/>
                  <w:enabled/>
                  <w:calcOnExit w:val="0"/>
                  <w:textInput/>
                </w:ffData>
              </w:fldChar>
            </w:r>
            <w:bookmarkStart w:id="26" w:name="Lehrveranstaltung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39" w:type="dxa"/>
            <w:noWrap/>
            <w:vAlign w:val="bottom"/>
          </w:tcPr>
          <w:p w14:paraId="4DCF0F6C" w14:textId="77777777" w:rsidR="00240859" w:rsidRPr="00A22D13" w:rsidRDefault="00240859" w:rsidP="006D7C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noWrap/>
            <w:vAlign w:val="bottom"/>
          </w:tcPr>
          <w:p w14:paraId="1B8F7961" w14:textId="77777777" w:rsidR="00240859" w:rsidRPr="00A22D13" w:rsidRDefault="000F3D84" w:rsidP="006D7C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S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1B72">
              <w:rPr>
                <w:rFonts w:ascii="Arial" w:hAnsi="Arial" w:cs="Arial"/>
                <w:sz w:val="20"/>
                <w:szCs w:val="20"/>
              </w:rPr>
            </w:r>
            <w:r w:rsidR="00791B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21" w:type="dxa"/>
            <w:gridSpan w:val="3"/>
            <w:noWrap/>
            <w:tcMar>
              <w:left w:w="57" w:type="dxa"/>
            </w:tcMar>
            <w:vAlign w:val="bottom"/>
          </w:tcPr>
          <w:p w14:paraId="6A303B3A" w14:textId="77777777" w:rsidR="00240859" w:rsidRPr="00A22D13" w:rsidRDefault="00240859" w:rsidP="006D7C17">
            <w:pPr>
              <w:rPr>
                <w:rFonts w:ascii="Arial" w:hAnsi="Arial" w:cs="Arial"/>
                <w:sz w:val="20"/>
                <w:szCs w:val="20"/>
              </w:rPr>
            </w:pPr>
            <w:r w:rsidRPr="00A22D13">
              <w:rPr>
                <w:rFonts w:ascii="Arial" w:hAnsi="Arial" w:cs="Arial"/>
                <w:sz w:val="20"/>
                <w:szCs w:val="20"/>
              </w:rPr>
              <w:t>WS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noWrap/>
            <w:tcMar>
              <w:left w:w="108" w:type="dxa"/>
            </w:tcMar>
            <w:vAlign w:val="bottom"/>
          </w:tcPr>
          <w:p w14:paraId="575D1ABA" w14:textId="77777777" w:rsidR="00240859" w:rsidRPr="00A22D13" w:rsidRDefault="000F3D84" w:rsidP="006D7C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S_Datum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8" w:name="WS_Datum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30" w:type="dxa"/>
            <w:noWrap/>
            <w:vAlign w:val="bottom"/>
          </w:tcPr>
          <w:p w14:paraId="29D738AC" w14:textId="77777777" w:rsidR="00240859" w:rsidRPr="00A22D13" w:rsidRDefault="00240859" w:rsidP="006D7C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noWrap/>
            <w:vAlign w:val="bottom"/>
          </w:tcPr>
          <w:p w14:paraId="40A5F5ED" w14:textId="77777777" w:rsidR="00240859" w:rsidRPr="00A22D13" w:rsidRDefault="000F3D84" w:rsidP="006D7C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S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1B72">
              <w:rPr>
                <w:rFonts w:ascii="Arial" w:hAnsi="Arial" w:cs="Arial"/>
                <w:sz w:val="20"/>
                <w:szCs w:val="20"/>
              </w:rPr>
            </w:r>
            <w:r w:rsidR="00791B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78" w:type="dxa"/>
            <w:noWrap/>
            <w:tcMar>
              <w:left w:w="57" w:type="dxa"/>
            </w:tcMar>
            <w:vAlign w:val="bottom"/>
          </w:tcPr>
          <w:p w14:paraId="39D85DF7" w14:textId="77777777" w:rsidR="00240859" w:rsidRPr="00A22D13" w:rsidRDefault="00240859" w:rsidP="006D7C17">
            <w:pPr>
              <w:rPr>
                <w:rFonts w:ascii="Arial" w:hAnsi="Arial" w:cs="Arial"/>
                <w:sz w:val="20"/>
                <w:szCs w:val="20"/>
              </w:rPr>
            </w:pPr>
            <w:r w:rsidRPr="00A22D13">
              <w:rPr>
                <w:rFonts w:ascii="Arial" w:hAnsi="Arial" w:cs="Arial"/>
                <w:sz w:val="20"/>
                <w:szCs w:val="20"/>
              </w:rPr>
              <w:t>SS</w:t>
            </w: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noWrap/>
            <w:tcMar>
              <w:left w:w="108" w:type="dxa"/>
            </w:tcMar>
            <w:vAlign w:val="bottom"/>
          </w:tcPr>
          <w:p w14:paraId="3C99908B" w14:textId="77777777" w:rsidR="00240859" w:rsidRPr="00A22D13" w:rsidRDefault="000F3D84" w:rsidP="006D7C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S_Datum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0" w:name="SS_Datum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711" w:type="dxa"/>
            <w:noWrap/>
            <w:vAlign w:val="bottom"/>
          </w:tcPr>
          <w:p w14:paraId="6A4AE6BB" w14:textId="77777777" w:rsidR="00240859" w:rsidRPr="00A22D13" w:rsidRDefault="00240859" w:rsidP="006D7C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499" w:rsidRPr="00A22D13" w14:paraId="57ADCFF4" w14:textId="77777777" w:rsidTr="00627485">
        <w:trPr>
          <w:trHeight w:val="567"/>
        </w:trPr>
        <w:tc>
          <w:tcPr>
            <w:tcW w:w="529" w:type="dxa"/>
            <w:noWrap/>
            <w:vAlign w:val="bottom"/>
          </w:tcPr>
          <w:p w14:paraId="680170D6" w14:textId="77777777" w:rsidR="002A1499" w:rsidRPr="00A22D13" w:rsidRDefault="002A1499" w:rsidP="006D7C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noWrap/>
            <w:vAlign w:val="bottom"/>
          </w:tcPr>
          <w:p w14:paraId="1A52B369" w14:textId="77777777" w:rsidR="002A1499" w:rsidRPr="00A22D13" w:rsidRDefault="000F3D84" w:rsidP="006D7C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ud_Hilfskraf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tud_Hilfskraft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1B72">
              <w:rPr>
                <w:rFonts w:ascii="Arial" w:hAnsi="Arial" w:cs="Arial"/>
                <w:sz w:val="20"/>
                <w:szCs w:val="20"/>
              </w:rPr>
            </w:r>
            <w:r w:rsidR="00791B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064" w:type="dxa"/>
            <w:gridSpan w:val="2"/>
            <w:noWrap/>
            <w:tcMar>
              <w:left w:w="108" w:type="dxa"/>
            </w:tcMar>
            <w:vAlign w:val="bottom"/>
          </w:tcPr>
          <w:p w14:paraId="71B98BAC" w14:textId="77777777" w:rsidR="002A1499" w:rsidRPr="00A22D13" w:rsidRDefault="002A1499" w:rsidP="006D7C17">
            <w:pPr>
              <w:rPr>
                <w:rFonts w:ascii="Arial" w:hAnsi="Arial" w:cs="Arial"/>
                <w:sz w:val="20"/>
                <w:szCs w:val="20"/>
              </w:rPr>
            </w:pPr>
            <w:r w:rsidRPr="00A22D13">
              <w:rPr>
                <w:rFonts w:ascii="Arial" w:hAnsi="Arial" w:cs="Arial"/>
                <w:sz w:val="20"/>
                <w:szCs w:val="20"/>
              </w:rPr>
              <w:t>Stud. Hilfskraft</w:t>
            </w:r>
          </w:p>
        </w:tc>
        <w:tc>
          <w:tcPr>
            <w:tcW w:w="1778" w:type="dxa"/>
            <w:gridSpan w:val="4"/>
            <w:noWrap/>
            <w:vAlign w:val="bottom"/>
          </w:tcPr>
          <w:p w14:paraId="76303F17" w14:textId="77777777" w:rsidR="002A1499" w:rsidRPr="00A22D13" w:rsidRDefault="002A1499" w:rsidP="006D7C17">
            <w:pPr>
              <w:rPr>
                <w:rFonts w:ascii="Arial" w:hAnsi="Arial" w:cs="Arial"/>
                <w:sz w:val="20"/>
                <w:szCs w:val="20"/>
              </w:rPr>
            </w:pPr>
            <w:r w:rsidRPr="00A22D13">
              <w:rPr>
                <w:rFonts w:ascii="Arial" w:hAnsi="Arial" w:cs="Arial"/>
                <w:sz w:val="20"/>
                <w:szCs w:val="20"/>
              </w:rPr>
              <w:t>Projekt/Aufgabe</w:t>
            </w:r>
          </w:p>
        </w:tc>
        <w:tc>
          <w:tcPr>
            <w:tcW w:w="5569" w:type="dxa"/>
            <w:gridSpan w:val="18"/>
            <w:tcBorders>
              <w:bottom w:val="single" w:sz="4" w:space="0" w:color="auto"/>
            </w:tcBorders>
            <w:noWrap/>
            <w:tcMar>
              <w:left w:w="108" w:type="dxa"/>
            </w:tcMar>
            <w:vAlign w:val="bottom"/>
          </w:tcPr>
          <w:p w14:paraId="33F14E11" w14:textId="77777777" w:rsidR="002A1499" w:rsidRPr="00A22D13" w:rsidRDefault="000F3D84" w:rsidP="006D7C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ojekt_Aufgabe"/>
                  <w:enabled/>
                  <w:calcOnExit w:val="0"/>
                  <w:textInput/>
                </w:ffData>
              </w:fldChar>
            </w:r>
            <w:bookmarkStart w:id="32" w:name="Projekt_Aufgab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711" w:type="dxa"/>
            <w:noWrap/>
            <w:vAlign w:val="bottom"/>
          </w:tcPr>
          <w:p w14:paraId="4B4CADA1" w14:textId="77777777" w:rsidR="002A1499" w:rsidRPr="00A22D13" w:rsidRDefault="002A1499" w:rsidP="006D7C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C50" w:rsidRPr="00A22D13" w14:paraId="7BBBB271" w14:textId="77777777" w:rsidTr="00627485">
        <w:trPr>
          <w:trHeight w:val="567"/>
        </w:trPr>
        <w:tc>
          <w:tcPr>
            <w:tcW w:w="529" w:type="dxa"/>
            <w:noWrap/>
            <w:vAlign w:val="bottom"/>
          </w:tcPr>
          <w:p w14:paraId="420FB502" w14:textId="77777777" w:rsidR="00425C50" w:rsidRPr="00A22D13" w:rsidRDefault="00425C50" w:rsidP="006D7C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noWrap/>
            <w:vAlign w:val="bottom"/>
          </w:tcPr>
          <w:p w14:paraId="6F9FE0BF" w14:textId="77777777" w:rsidR="00425C50" w:rsidRPr="00A22D13" w:rsidRDefault="00425C50" w:rsidP="006D7C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noWrap/>
            <w:tcMar>
              <w:left w:w="108" w:type="dxa"/>
            </w:tcMar>
            <w:vAlign w:val="bottom"/>
          </w:tcPr>
          <w:p w14:paraId="637DE31D" w14:textId="77777777" w:rsidR="00425C50" w:rsidRPr="00A22D13" w:rsidRDefault="00425C50" w:rsidP="006D7C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noWrap/>
            <w:vAlign w:val="bottom"/>
          </w:tcPr>
          <w:p w14:paraId="6F7EC6BE" w14:textId="77777777" w:rsidR="00425C50" w:rsidRDefault="00425C50" w:rsidP="006D7C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PSP-Element</w:t>
            </w:r>
          </w:p>
          <w:p w14:paraId="6D9B66D9" w14:textId="77777777" w:rsidR="00425C50" w:rsidRPr="00A22D13" w:rsidRDefault="00425C50" w:rsidP="006D7C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Kostenstelle</w:t>
            </w:r>
          </w:p>
        </w:tc>
        <w:tc>
          <w:tcPr>
            <w:tcW w:w="5569" w:type="dxa"/>
            <w:gridSpan w:val="18"/>
            <w:tcBorders>
              <w:bottom w:val="single" w:sz="4" w:space="0" w:color="auto"/>
            </w:tcBorders>
            <w:noWrap/>
            <w:tcMar>
              <w:left w:w="108" w:type="dxa"/>
            </w:tcMar>
            <w:vAlign w:val="bottom"/>
          </w:tcPr>
          <w:p w14:paraId="7DC58E89" w14:textId="77777777" w:rsidR="00425C50" w:rsidRPr="00A22D13" w:rsidRDefault="000F3D84" w:rsidP="006D7C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SP_KoSt"/>
                  <w:enabled/>
                  <w:calcOnExit w:val="0"/>
                  <w:textInput/>
                </w:ffData>
              </w:fldChar>
            </w:r>
            <w:bookmarkStart w:id="33" w:name="PSP_KoSt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711" w:type="dxa"/>
            <w:noWrap/>
            <w:vAlign w:val="bottom"/>
          </w:tcPr>
          <w:p w14:paraId="1EFA19C7" w14:textId="77777777" w:rsidR="00425C50" w:rsidRPr="00A22D13" w:rsidRDefault="00425C50" w:rsidP="006D7C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499" w:rsidRPr="00A22D13" w14:paraId="029BA81A" w14:textId="77777777" w:rsidTr="00627485">
        <w:trPr>
          <w:trHeight w:val="567"/>
        </w:trPr>
        <w:tc>
          <w:tcPr>
            <w:tcW w:w="529" w:type="dxa"/>
            <w:noWrap/>
            <w:vAlign w:val="bottom"/>
          </w:tcPr>
          <w:p w14:paraId="6AB9A05E" w14:textId="77777777" w:rsidR="002A1499" w:rsidRPr="00A22D13" w:rsidRDefault="002A1499" w:rsidP="006D7C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noWrap/>
            <w:vAlign w:val="bottom"/>
          </w:tcPr>
          <w:p w14:paraId="6E4A3826" w14:textId="77777777" w:rsidR="002A1499" w:rsidRPr="00A22D13" w:rsidRDefault="002A1499" w:rsidP="006D7C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noWrap/>
            <w:tcMar>
              <w:left w:w="108" w:type="dxa"/>
            </w:tcMar>
            <w:vAlign w:val="bottom"/>
          </w:tcPr>
          <w:p w14:paraId="3058E944" w14:textId="77777777" w:rsidR="002A1499" w:rsidRPr="00A22D13" w:rsidRDefault="002A1499" w:rsidP="006D7C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noWrap/>
            <w:vAlign w:val="bottom"/>
          </w:tcPr>
          <w:p w14:paraId="5DF99910" w14:textId="77777777" w:rsidR="002A1499" w:rsidRPr="00A22D13" w:rsidRDefault="002A1499" w:rsidP="006D7C17">
            <w:pPr>
              <w:rPr>
                <w:rFonts w:ascii="Arial" w:hAnsi="Arial" w:cs="Arial"/>
                <w:sz w:val="20"/>
                <w:szCs w:val="20"/>
              </w:rPr>
            </w:pPr>
            <w:r w:rsidRPr="00A22D13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1368" w:type="dxa"/>
            <w:gridSpan w:val="3"/>
            <w:tcBorders>
              <w:bottom w:val="single" w:sz="4" w:space="0" w:color="auto"/>
            </w:tcBorders>
            <w:noWrap/>
            <w:tcMar>
              <w:left w:w="108" w:type="dxa"/>
            </w:tcMar>
            <w:vAlign w:val="bottom"/>
          </w:tcPr>
          <w:p w14:paraId="4B71DFF7" w14:textId="77777777" w:rsidR="002A1499" w:rsidRPr="00A22D13" w:rsidRDefault="000F3D84" w:rsidP="006D7C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on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4" w:name="von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794" w:type="dxa"/>
            <w:vAlign w:val="bottom"/>
          </w:tcPr>
          <w:p w14:paraId="6AA9E8CF" w14:textId="77777777" w:rsidR="002A1499" w:rsidRPr="00A22D13" w:rsidRDefault="002A1499" w:rsidP="006D7C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noWrap/>
            <w:vAlign w:val="bottom"/>
          </w:tcPr>
          <w:p w14:paraId="1355447D" w14:textId="77777777" w:rsidR="002A1499" w:rsidRPr="00A22D13" w:rsidRDefault="002A1499" w:rsidP="006D7C17">
            <w:pPr>
              <w:rPr>
                <w:rFonts w:ascii="Arial" w:hAnsi="Arial" w:cs="Arial"/>
                <w:sz w:val="20"/>
                <w:szCs w:val="20"/>
              </w:rPr>
            </w:pPr>
            <w:r w:rsidRPr="00A22D13"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tcMar>
              <w:left w:w="108" w:type="dxa"/>
            </w:tcMar>
            <w:vAlign w:val="bottom"/>
          </w:tcPr>
          <w:p w14:paraId="4931297B" w14:textId="77777777" w:rsidR="002A1499" w:rsidRPr="00A22D13" w:rsidRDefault="000F3D84" w:rsidP="006D7C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is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5" w:name="bis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900" w:type="dxa"/>
            <w:gridSpan w:val="3"/>
            <w:vAlign w:val="bottom"/>
          </w:tcPr>
          <w:p w14:paraId="7E1124C1" w14:textId="77777777" w:rsidR="002A1499" w:rsidRPr="00A22D13" w:rsidRDefault="002A1499" w:rsidP="006D7C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noWrap/>
            <w:vAlign w:val="bottom"/>
          </w:tcPr>
          <w:p w14:paraId="72BBEE7B" w14:textId="77777777" w:rsidR="002A1499" w:rsidRPr="00A22D13" w:rsidRDefault="002A1499" w:rsidP="00AE60F8">
            <w:pPr>
              <w:rPr>
                <w:rFonts w:ascii="Arial" w:hAnsi="Arial" w:cs="Arial"/>
                <w:sz w:val="20"/>
                <w:szCs w:val="20"/>
              </w:rPr>
            </w:pPr>
            <w:r w:rsidRPr="00A22D13">
              <w:rPr>
                <w:rFonts w:ascii="Arial" w:hAnsi="Arial" w:cs="Arial"/>
                <w:sz w:val="20"/>
                <w:szCs w:val="20"/>
              </w:rPr>
              <w:t>Std./M.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noWrap/>
            <w:tcMar>
              <w:left w:w="108" w:type="dxa"/>
            </w:tcMar>
            <w:vAlign w:val="bottom"/>
          </w:tcPr>
          <w:p w14:paraId="2EB8D3F4" w14:textId="77777777" w:rsidR="002A1499" w:rsidRPr="00A22D13" w:rsidRDefault="000F3D84" w:rsidP="006D7C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d_M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6" w:name="Std_M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635" w:type="dxa"/>
            <w:noWrap/>
            <w:vAlign w:val="bottom"/>
          </w:tcPr>
          <w:p w14:paraId="03A80771" w14:textId="77777777" w:rsidR="002A1499" w:rsidRPr="00A22D13" w:rsidRDefault="002A1499" w:rsidP="006D7C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noWrap/>
            <w:vAlign w:val="bottom"/>
          </w:tcPr>
          <w:p w14:paraId="60323EAF" w14:textId="77777777" w:rsidR="002A1499" w:rsidRPr="00A22D13" w:rsidRDefault="002A1499" w:rsidP="006D7C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499" w:rsidRPr="00A22D13" w14:paraId="052159EA" w14:textId="77777777" w:rsidTr="00627485">
        <w:trPr>
          <w:trHeight w:val="567"/>
        </w:trPr>
        <w:tc>
          <w:tcPr>
            <w:tcW w:w="529" w:type="dxa"/>
            <w:noWrap/>
            <w:vAlign w:val="bottom"/>
          </w:tcPr>
          <w:p w14:paraId="288CAFD5" w14:textId="77777777" w:rsidR="002A1499" w:rsidRPr="00A22D13" w:rsidRDefault="002A1499" w:rsidP="006D7C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noWrap/>
            <w:vAlign w:val="bottom"/>
          </w:tcPr>
          <w:p w14:paraId="384255AC" w14:textId="77777777" w:rsidR="002A1499" w:rsidRPr="00A22D13" w:rsidRDefault="002A1499" w:rsidP="006D7C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noWrap/>
            <w:tcMar>
              <w:left w:w="108" w:type="dxa"/>
            </w:tcMar>
            <w:vAlign w:val="bottom"/>
          </w:tcPr>
          <w:p w14:paraId="63DD896A" w14:textId="77777777" w:rsidR="002A1499" w:rsidRPr="00A22D13" w:rsidRDefault="002A1499" w:rsidP="006D7C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noWrap/>
            <w:vAlign w:val="bottom"/>
          </w:tcPr>
          <w:p w14:paraId="44ED90DB" w14:textId="77777777" w:rsidR="002A1499" w:rsidRPr="00A22D13" w:rsidRDefault="000F3D84" w:rsidP="006D7C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tragsverlänger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ertragsverlängerung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1B72">
              <w:rPr>
                <w:rFonts w:ascii="Arial" w:hAnsi="Arial" w:cs="Arial"/>
                <w:sz w:val="20"/>
                <w:szCs w:val="20"/>
              </w:rPr>
            </w:r>
            <w:r w:rsidR="00791B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162" w:type="dxa"/>
            <w:gridSpan w:val="4"/>
            <w:noWrap/>
            <w:tcMar>
              <w:left w:w="0" w:type="dxa"/>
            </w:tcMar>
            <w:vAlign w:val="bottom"/>
          </w:tcPr>
          <w:p w14:paraId="68DB0A3B" w14:textId="77777777" w:rsidR="002A1499" w:rsidRPr="00A22D13" w:rsidRDefault="00DB5FD9" w:rsidP="006D7C17">
            <w:pPr>
              <w:rPr>
                <w:rFonts w:ascii="Arial" w:hAnsi="Arial" w:cs="Arial"/>
                <w:sz w:val="20"/>
                <w:szCs w:val="20"/>
              </w:rPr>
            </w:pPr>
            <w:r w:rsidRPr="00A22D13">
              <w:rPr>
                <w:rFonts w:ascii="Arial" w:hAnsi="Arial" w:cs="Arial"/>
                <w:sz w:val="20"/>
                <w:szCs w:val="20"/>
              </w:rPr>
              <w:t>Vertragsverlängerung</w:t>
            </w:r>
          </w:p>
        </w:tc>
        <w:tc>
          <w:tcPr>
            <w:tcW w:w="360" w:type="dxa"/>
            <w:gridSpan w:val="2"/>
            <w:noWrap/>
            <w:vAlign w:val="bottom"/>
          </w:tcPr>
          <w:p w14:paraId="3624701F" w14:textId="77777777" w:rsidR="002A1499" w:rsidRPr="00A22D13" w:rsidRDefault="002A1499" w:rsidP="006D7C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11"/>
            <w:tcMar>
              <w:left w:w="0" w:type="dxa"/>
            </w:tcMar>
            <w:vAlign w:val="bottom"/>
          </w:tcPr>
          <w:p w14:paraId="2EEE2450" w14:textId="77777777" w:rsidR="002A1499" w:rsidRPr="00A22D13" w:rsidRDefault="002A1499" w:rsidP="006D7C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noWrap/>
            <w:vAlign w:val="bottom"/>
          </w:tcPr>
          <w:p w14:paraId="00F3DCBF" w14:textId="77777777" w:rsidR="002A1499" w:rsidRPr="00A22D13" w:rsidRDefault="002A1499" w:rsidP="006D7C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noWrap/>
            <w:vAlign w:val="bottom"/>
          </w:tcPr>
          <w:p w14:paraId="26682A09" w14:textId="77777777" w:rsidR="002A1499" w:rsidRPr="00A22D13" w:rsidRDefault="002A1499" w:rsidP="006D7C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499" w:rsidRPr="00A22D13" w14:paraId="657A71D8" w14:textId="77777777" w:rsidTr="00425C50">
        <w:trPr>
          <w:trHeight w:val="567"/>
        </w:trPr>
        <w:tc>
          <w:tcPr>
            <w:tcW w:w="529" w:type="dxa"/>
            <w:noWrap/>
            <w:vAlign w:val="bottom"/>
          </w:tcPr>
          <w:p w14:paraId="6B831F4A" w14:textId="77777777" w:rsidR="002A1499" w:rsidRPr="00A22D13" w:rsidRDefault="002A1499" w:rsidP="006D7C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noWrap/>
            <w:vAlign w:val="bottom"/>
          </w:tcPr>
          <w:p w14:paraId="205441B3" w14:textId="77777777" w:rsidR="002A1499" w:rsidRPr="00A22D13" w:rsidRDefault="002A1499" w:rsidP="006D7C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D13">
              <w:rPr>
                <w:rFonts w:ascii="Arial" w:hAnsi="Arial" w:cs="Arial"/>
                <w:b/>
                <w:sz w:val="20"/>
                <w:szCs w:val="20"/>
              </w:rPr>
              <w:t>Betreuer</w:t>
            </w:r>
            <w:r w:rsidR="00425C50">
              <w:rPr>
                <w:rFonts w:ascii="Arial" w:hAnsi="Arial" w:cs="Arial"/>
                <w:b/>
                <w:sz w:val="20"/>
                <w:szCs w:val="20"/>
              </w:rPr>
              <w:t>/in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  <w:noWrap/>
            <w:tcMar>
              <w:left w:w="108" w:type="dxa"/>
            </w:tcMar>
            <w:vAlign w:val="bottom"/>
          </w:tcPr>
          <w:p w14:paraId="5B6929CC" w14:textId="77777777" w:rsidR="002A1499" w:rsidRPr="00A22D13" w:rsidRDefault="000F3D84" w:rsidP="006D7C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treuerIn"/>
                  <w:enabled/>
                  <w:calcOnExit w:val="0"/>
                  <w:textInput/>
                </w:ffData>
              </w:fldChar>
            </w:r>
            <w:bookmarkStart w:id="38" w:name="BetreuerIn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85" w:type="dxa"/>
            <w:noWrap/>
            <w:tcMar>
              <w:left w:w="108" w:type="dxa"/>
            </w:tcMar>
            <w:vAlign w:val="bottom"/>
          </w:tcPr>
          <w:p w14:paraId="6C7552AB" w14:textId="77777777" w:rsidR="002A1499" w:rsidRPr="00A22D13" w:rsidRDefault="002A1499" w:rsidP="006D7C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" w:type="dxa"/>
            <w:noWrap/>
            <w:vAlign w:val="bottom"/>
          </w:tcPr>
          <w:p w14:paraId="6BF168F9" w14:textId="77777777" w:rsidR="002A1499" w:rsidRPr="00A22D13" w:rsidRDefault="002A1499" w:rsidP="006D7C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D13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tcMar>
              <w:left w:w="108" w:type="dxa"/>
            </w:tcMar>
            <w:vAlign w:val="bottom"/>
          </w:tcPr>
          <w:p w14:paraId="2755063B" w14:textId="77777777" w:rsidR="002A1499" w:rsidRPr="00A22D13" w:rsidRDefault="000F3D84" w:rsidP="006D7C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atum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9" w:name="Datum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504" w:type="dxa"/>
            <w:gridSpan w:val="2"/>
            <w:shd w:val="clear" w:color="auto" w:fill="auto"/>
            <w:noWrap/>
            <w:vAlign w:val="bottom"/>
          </w:tcPr>
          <w:p w14:paraId="03DCBCF6" w14:textId="77777777" w:rsidR="002A1499" w:rsidRPr="00A22D13" w:rsidRDefault="002A1499" w:rsidP="006D7C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gridSpan w:val="5"/>
            <w:shd w:val="clear" w:color="auto" w:fill="auto"/>
            <w:noWrap/>
            <w:vAlign w:val="bottom"/>
          </w:tcPr>
          <w:p w14:paraId="4649CD55" w14:textId="77777777" w:rsidR="002A1499" w:rsidRPr="00A22D13" w:rsidRDefault="002A1499" w:rsidP="006D7C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D13">
              <w:rPr>
                <w:rFonts w:ascii="Arial" w:hAnsi="Arial" w:cs="Arial"/>
                <w:b/>
                <w:sz w:val="20"/>
                <w:szCs w:val="20"/>
              </w:rPr>
              <w:t>Unterschrift</w:t>
            </w:r>
          </w:p>
        </w:tc>
        <w:tc>
          <w:tcPr>
            <w:tcW w:w="2910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5716EA" w14:textId="77777777" w:rsidR="002A1499" w:rsidRPr="00A22D13" w:rsidRDefault="000F3D84" w:rsidP="006D7C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nterschrift"/>
                  <w:enabled/>
                  <w:calcOnExit w:val="0"/>
                  <w:textInput/>
                </w:ffData>
              </w:fldChar>
            </w:r>
            <w:bookmarkStart w:id="40" w:name="Unterschrift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711" w:type="dxa"/>
            <w:noWrap/>
            <w:vAlign w:val="bottom"/>
          </w:tcPr>
          <w:p w14:paraId="6016CB19" w14:textId="77777777" w:rsidR="002A1499" w:rsidRPr="00A22D13" w:rsidRDefault="002A1499" w:rsidP="006D7C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56E5DA9" w14:textId="77777777" w:rsidR="001346C5" w:rsidRPr="0040483E" w:rsidRDefault="001346C5" w:rsidP="00A90C6D">
      <w:pPr>
        <w:rPr>
          <w:rFonts w:ascii="Arial" w:hAnsi="Arial" w:cs="Arial"/>
          <w:sz w:val="20"/>
          <w:szCs w:val="20"/>
        </w:rPr>
      </w:pPr>
    </w:p>
    <w:p w14:paraId="160BEF58" w14:textId="77777777" w:rsidR="0040483E" w:rsidRPr="0040483E" w:rsidRDefault="0040483E" w:rsidP="00A90C6D">
      <w:pPr>
        <w:rPr>
          <w:rFonts w:ascii="Arial" w:hAnsi="Arial" w:cs="Arial"/>
          <w:sz w:val="20"/>
          <w:szCs w:val="20"/>
        </w:rPr>
      </w:pPr>
    </w:p>
    <w:sectPr w:rsidR="0040483E" w:rsidRPr="0040483E" w:rsidSect="00945951">
      <w:headerReference w:type="default" r:id="rId7"/>
      <w:footerReference w:type="default" r:id="rId8"/>
      <w:pgSz w:w="11906" w:h="16838" w:code="9"/>
      <w:pgMar w:top="89" w:right="567" w:bottom="567" w:left="567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F1034" w14:textId="77777777" w:rsidR="00791B72" w:rsidRDefault="00791B72">
      <w:r>
        <w:separator/>
      </w:r>
    </w:p>
  </w:endnote>
  <w:endnote w:type="continuationSeparator" w:id="0">
    <w:p w14:paraId="61B603D3" w14:textId="77777777" w:rsidR="00791B72" w:rsidRDefault="0079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3E3C2" w14:textId="58BE7D66" w:rsidR="000D0D3F" w:rsidRDefault="00853F9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4F078A" wp14:editId="4212727A">
              <wp:simplePos x="0" y="0"/>
              <wp:positionH relativeFrom="column">
                <wp:posOffset>-161925</wp:posOffset>
              </wp:positionH>
              <wp:positionV relativeFrom="paragraph">
                <wp:posOffset>-872490</wp:posOffset>
              </wp:positionV>
              <wp:extent cx="228600" cy="1099185"/>
              <wp:effectExtent l="0" t="0" r="190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099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0E2A5" w14:textId="77777777" w:rsidR="000D0D3F" w:rsidRPr="00BC1D87" w:rsidRDefault="000D0D3F" w:rsidP="000D0D3F">
                          <w:pPr>
                            <w:rPr>
                              <w:rFonts w:ascii="Arial" w:hAnsi="Arial" w:cs="Arial"/>
                              <w:color w:val="999999"/>
                              <w:sz w:val="20"/>
                              <w:szCs w:val="20"/>
                            </w:rPr>
                          </w:pPr>
                          <w:r w:rsidRPr="00BC1D87">
                            <w:rPr>
                              <w:rFonts w:ascii="Arial" w:hAnsi="Arial" w:cs="Arial"/>
                              <w:color w:val="9999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999999"/>
                              <w:sz w:val="20"/>
                              <w:szCs w:val="20"/>
                            </w:rPr>
                            <w:t>2</w:t>
                          </w:r>
                          <w:r w:rsidRPr="00BC1D87">
                            <w:rPr>
                              <w:rFonts w:ascii="Arial" w:hAnsi="Arial" w:cs="Arial"/>
                              <w:color w:val="999999"/>
                              <w:sz w:val="20"/>
                              <w:szCs w:val="20"/>
                            </w:rPr>
                            <w:t>_</w:t>
                          </w:r>
                          <w:r w:rsidR="00E15194">
                            <w:rPr>
                              <w:rFonts w:ascii="Arial" w:hAnsi="Arial" w:cs="Arial"/>
                              <w:color w:val="999999"/>
                              <w:sz w:val="20"/>
                              <w:szCs w:val="20"/>
                            </w:rPr>
                            <w:t>v5</w:t>
                          </w:r>
                          <w:r w:rsidR="00945951">
                            <w:rPr>
                              <w:rFonts w:ascii="Arial" w:hAnsi="Arial" w:cs="Arial"/>
                              <w:color w:val="999999"/>
                              <w:sz w:val="20"/>
                              <w:szCs w:val="20"/>
                            </w:rPr>
                            <w:t xml:space="preserve"> </w:t>
                          </w:r>
                          <w:r w:rsidR="002775E8">
                            <w:rPr>
                              <w:rFonts w:ascii="Arial" w:hAnsi="Arial" w:cs="Arial"/>
                              <w:color w:val="999999"/>
                              <w:sz w:val="20"/>
                              <w:szCs w:val="20"/>
                            </w:rPr>
                            <w:t>09</w:t>
                          </w:r>
                          <w:r w:rsidR="00945951">
                            <w:rPr>
                              <w:rFonts w:ascii="Arial" w:hAnsi="Arial" w:cs="Arial"/>
                              <w:color w:val="999999"/>
                              <w:sz w:val="20"/>
                              <w:szCs w:val="20"/>
                            </w:rPr>
                            <w:t>/20</w:t>
                          </w:r>
                          <w:r w:rsidR="00E15194">
                            <w:rPr>
                              <w:rFonts w:ascii="Arial" w:hAnsi="Arial" w:cs="Arial"/>
                              <w:color w:val="999999"/>
                              <w:sz w:val="20"/>
                              <w:szCs w:val="20"/>
                            </w:rPr>
                            <w:t>2</w:t>
                          </w:r>
                          <w:r w:rsidR="002775E8">
                            <w:rPr>
                              <w:rFonts w:ascii="Arial" w:hAnsi="Arial" w:cs="Arial"/>
                              <w:color w:val="999999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F078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2.75pt;margin-top:-68.7pt;width:18pt;height:8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" filled="f" stroked="f">
              <v:textbox style="layout-flow:vertical;mso-layout-flow-alt:bottom-to-top" inset="0,0,0,0">
                <w:txbxContent>
                  <w:p w14:paraId="2BE0E2A5" w14:textId="77777777" w:rsidR="000D0D3F" w:rsidRPr="00BC1D87" w:rsidRDefault="000D0D3F" w:rsidP="000D0D3F">
                    <w:pPr>
                      <w:rPr>
                        <w:rFonts w:ascii="Arial" w:hAnsi="Arial" w:cs="Arial"/>
                        <w:color w:val="999999"/>
                        <w:sz w:val="20"/>
                        <w:szCs w:val="20"/>
                      </w:rPr>
                    </w:pPr>
                    <w:r w:rsidRPr="00BC1D87">
                      <w:rPr>
                        <w:rFonts w:ascii="Arial" w:hAnsi="Arial" w:cs="Arial"/>
                        <w:color w:val="9999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/>
                        <w:color w:val="999999"/>
                        <w:sz w:val="20"/>
                        <w:szCs w:val="20"/>
                      </w:rPr>
                      <w:t>2</w:t>
                    </w:r>
                    <w:r w:rsidRPr="00BC1D87">
                      <w:rPr>
                        <w:rFonts w:ascii="Arial" w:hAnsi="Arial" w:cs="Arial"/>
                        <w:color w:val="999999"/>
                        <w:sz w:val="20"/>
                        <w:szCs w:val="20"/>
                      </w:rPr>
                      <w:t>_</w:t>
                    </w:r>
                    <w:r w:rsidR="00E15194">
                      <w:rPr>
                        <w:rFonts w:ascii="Arial" w:hAnsi="Arial" w:cs="Arial"/>
                        <w:color w:val="999999"/>
                        <w:sz w:val="20"/>
                        <w:szCs w:val="20"/>
                      </w:rPr>
                      <w:t>v5</w:t>
                    </w:r>
                    <w:r w:rsidR="00945951">
                      <w:rPr>
                        <w:rFonts w:ascii="Arial" w:hAnsi="Arial" w:cs="Arial"/>
                        <w:color w:val="999999"/>
                        <w:sz w:val="20"/>
                        <w:szCs w:val="20"/>
                      </w:rPr>
                      <w:t xml:space="preserve"> </w:t>
                    </w:r>
                    <w:r w:rsidR="002775E8">
                      <w:rPr>
                        <w:rFonts w:ascii="Arial" w:hAnsi="Arial" w:cs="Arial"/>
                        <w:color w:val="999999"/>
                        <w:sz w:val="20"/>
                        <w:szCs w:val="20"/>
                      </w:rPr>
                      <w:t>09</w:t>
                    </w:r>
                    <w:r w:rsidR="00945951">
                      <w:rPr>
                        <w:rFonts w:ascii="Arial" w:hAnsi="Arial" w:cs="Arial"/>
                        <w:color w:val="999999"/>
                        <w:sz w:val="20"/>
                        <w:szCs w:val="20"/>
                      </w:rPr>
                      <w:t>/20</w:t>
                    </w:r>
                    <w:r w:rsidR="00E15194">
                      <w:rPr>
                        <w:rFonts w:ascii="Arial" w:hAnsi="Arial" w:cs="Arial"/>
                        <w:color w:val="999999"/>
                        <w:sz w:val="20"/>
                        <w:szCs w:val="20"/>
                      </w:rPr>
                      <w:t>2</w:t>
                    </w:r>
                    <w:r w:rsidR="002775E8">
                      <w:rPr>
                        <w:rFonts w:ascii="Arial" w:hAnsi="Arial" w:cs="Arial"/>
                        <w:color w:val="999999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A5B5E" w14:textId="77777777" w:rsidR="00791B72" w:rsidRDefault="00791B72">
      <w:r>
        <w:separator/>
      </w:r>
    </w:p>
  </w:footnote>
  <w:footnote w:type="continuationSeparator" w:id="0">
    <w:p w14:paraId="7CFD5DB7" w14:textId="77777777" w:rsidR="00791B72" w:rsidRDefault="00791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36" w:type="pct"/>
      <w:tblInd w:w="56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3400"/>
    </w:tblGrid>
    <w:tr w:rsidR="00945951" w:rsidRPr="002E60F2" w14:paraId="75143F64" w14:textId="77777777" w:rsidTr="00945951">
      <w:tc>
        <w:tcPr>
          <w:tcW w:w="3334" w:type="pct"/>
        </w:tcPr>
        <w:p w14:paraId="004BF541" w14:textId="78D5988C" w:rsidR="00945951" w:rsidRPr="00B87550" w:rsidRDefault="00853F93" w:rsidP="00945951">
          <w:pPr>
            <w:pStyle w:val="KIT-Absatz"/>
            <w:spacing w:before="860" w:line="260" w:lineRule="exact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0EAFEE0B" wp14:editId="4594CEFD">
                <wp:extent cx="1457325" cy="67627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bottom"/>
        </w:tcPr>
        <w:p w14:paraId="7D0C66B2" w14:textId="6ADE5664" w:rsidR="00945951" w:rsidRDefault="00853F93" w:rsidP="00945951">
          <w:pPr>
            <w:pStyle w:val="KIT-Absatz8ptFettZeilenabstandGenau1075pt"/>
            <w:spacing w:before="360"/>
          </w:pPr>
          <w:bookmarkStart w:id="41" w:name="OE"/>
          <w:bookmarkEnd w:id="41"/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E4BCEF3" wp14:editId="16237F7B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835025" cy="525780"/>
                <wp:effectExtent l="0" t="0" r="0" b="0"/>
                <wp:wrapNone/>
                <wp:docPr id="5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525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FCCC1AF" w14:textId="77777777" w:rsidR="00945951" w:rsidRDefault="00945951" w:rsidP="00945951">
          <w:pPr>
            <w:pStyle w:val="KIT-Absatz8ptFettZeilenabstandGenau1075pt"/>
            <w:spacing w:before="80"/>
          </w:pPr>
          <w:r>
            <w:t xml:space="preserve"> </w:t>
          </w:r>
          <w:r w:rsidRPr="00F56A1A">
            <w:rPr>
              <w:b w:val="0"/>
              <w:bCs w:val="0"/>
              <w:noProof/>
              <w:sz w:val="20"/>
            </w:rPr>
            <w:t xml:space="preserve"> </w:t>
          </w:r>
        </w:p>
        <w:p w14:paraId="4D2F4AF0" w14:textId="77777777" w:rsidR="00945951" w:rsidRDefault="00945951" w:rsidP="00945951">
          <w:pPr>
            <w:pStyle w:val="KIT-Absatz8ptFettZeilenabstandGenau1075pt"/>
          </w:pPr>
          <w:r w:rsidRPr="006124B9">
            <w:t xml:space="preserve">Institut für Angewandte Informatik  </w:t>
          </w:r>
          <w:bookmarkStart w:id="42" w:name="Leiter"/>
          <w:bookmarkEnd w:id="42"/>
        </w:p>
        <w:p w14:paraId="2A5AB666" w14:textId="77777777" w:rsidR="00945951" w:rsidRPr="006124B9" w:rsidRDefault="00945951" w:rsidP="00945951">
          <w:pPr>
            <w:pStyle w:val="KIT-Absatz8ptFettZeilenabstandGenau1075pt"/>
          </w:pPr>
          <w:r>
            <w:t>und Formale Beschreibungsverfahren</w:t>
          </w:r>
        </w:p>
      </w:tc>
    </w:tr>
  </w:tbl>
  <w:p w14:paraId="24D0E574" w14:textId="77777777" w:rsidR="000D0D3F" w:rsidRPr="0060501B" w:rsidRDefault="000D0D3F" w:rsidP="008B32CB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B6EB3"/>
    <w:multiLevelType w:val="multilevel"/>
    <w:tmpl w:val="81066408"/>
    <w:styleLink w:val="FormatvorlageNummerierteListeLinks0cmHngend075cm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DD"/>
    <w:rsid w:val="00011B72"/>
    <w:rsid w:val="00030C50"/>
    <w:rsid w:val="00040FBE"/>
    <w:rsid w:val="0005431C"/>
    <w:rsid w:val="000634AA"/>
    <w:rsid w:val="000903CD"/>
    <w:rsid w:val="000913FC"/>
    <w:rsid w:val="00094983"/>
    <w:rsid w:val="000C02BE"/>
    <w:rsid w:val="000C16B7"/>
    <w:rsid w:val="000D0D3F"/>
    <w:rsid w:val="000F3D84"/>
    <w:rsid w:val="001300CB"/>
    <w:rsid w:val="001346C5"/>
    <w:rsid w:val="00146A92"/>
    <w:rsid w:val="00151EB2"/>
    <w:rsid w:val="00163C6B"/>
    <w:rsid w:val="0018168D"/>
    <w:rsid w:val="00195C2D"/>
    <w:rsid w:val="001B4B16"/>
    <w:rsid w:val="001C3AD3"/>
    <w:rsid w:val="001D7071"/>
    <w:rsid w:val="001E3BF4"/>
    <w:rsid w:val="00227B95"/>
    <w:rsid w:val="00230F77"/>
    <w:rsid w:val="00240859"/>
    <w:rsid w:val="002632A6"/>
    <w:rsid w:val="0026748B"/>
    <w:rsid w:val="00272C73"/>
    <w:rsid w:val="002775E8"/>
    <w:rsid w:val="002A1499"/>
    <w:rsid w:val="002A7BE8"/>
    <w:rsid w:val="002B3DB4"/>
    <w:rsid w:val="002E60F2"/>
    <w:rsid w:val="00307EB3"/>
    <w:rsid w:val="00333C5B"/>
    <w:rsid w:val="00353B49"/>
    <w:rsid w:val="003548D4"/>
    <w:rsid w:val="00391128"/>
    <w:rsid w:val="00397957"/>
    <w:rsid w:val="003A1F7A"/>
    <w:rsid w:val="003A7FC2"/>
    <w:rsid w:val="003B0B57"/>
    <w:rsid w:val="004011B5"/>
    <w:rsid w:val="0040483E"/>
    <w:rsid w:val="00416751"/>
    <w:rsid w:val="00425C50"/>
    <w:rsid w:val="004351B3"/>
    <w:rsid w:val="004642BC"/>
    <w:rsid w:val="00464EED"/>
    <w:rsid w:val="0048099F"/>
    <w:rsid w:val="00485A0C"/>
    <w:rsid w:val="00490495"/>
    <w:rsid w:val="004A5602"/>
    <w:rsid w:val="004C2193"/>
    <w:rsid w:val="004D4344"/>
    <w:rsid w:val="004E0C3D"/>
    <w:rsid w:val="004F34DE"/>
    <w:rsid w:val="00503F97"/>
    <w:rsid w:val="00504F65"/>
    <w:rsid w:val="00556979"/>
    <w:rsid w:val="00572A6C"/>
    <w:rsid w:val="0057479A"/>
    <w:rsid w:val="0057713F"/>
    <w:rsid w:val="005771E2"/>
    <w:rsid w:val="005873C3"/>
    <w:rsid w:val="005A6A61"/>
    <w:rsid w:val="005B64F5"/>
    <w:rsid w:val="005C48DB"/>
    <w:rsid w:val="005D5C8A"/>
    <w:rsid w:val="005E01A7"/>
    <w:rsid w:val="005F0F30"/>
    <w:rsid w:val="005F256F"/>
    <w:rsid w:val="0060501B"/>
    <w:rsid w:val="00627485"/>
    <w:rsid w:val="006335A0"/>
    <w:rsid w:val="00633E42"/>
    <w:rsid w:val="006766E1"/>
    <w:rsid w:val="006B2FAB"/>
    <w:rsid w:val="006C6DF4"/>
    <w:rsid w:val="006D77EA"/>
    <w:rsid w:val="006D7C17"/>
    <w:rsid w:val="006F399B"/>
    <w:rsid w:val="00705B9E"/>
    <w:rsid w:val="00706908"/>
    <w:rsid w:val="00740CB0"/>
    <w:rsid w:val="00746325"/>
    <w:rsid w:val="00747D82"/>
    <w:rsid w:val="00764851"/>
    <w:rsid w:val="0077372B"/>
    <w:rsid w:val="00791B72"/>
    <w:rsid w:val="007B21A9"/>
    <w:rsid w:val="007B3ED9"/>
    <w:rsid w:val="007C5C9A"/>
    <w:rsid w:val="007E4217"/>
    <w:rsid w:val="007E468B"/>
    <w:rsid w:val="00804FE7"/>
    <w:rsid w:val="00810399"/>
    <w:rsid w:val="00817F40"/>
    <w:rsid w:val="00825AF1"/>
    <w:rsid w:val="00831DE9"/>
    <w:rsid w:val="00853F93"/>
    <w:rsid w:val="00866386"/>
    <w:rsid w:val="00867F4D"/>
    <w:rsid w:val="00872A74"/>
    <w:rsid w:val="00875EB6"/>
    <w:rsid w:val="008B32CB"/>
    <w:rsid w:val="008C3457"/>
    <w:rsid w:val="008C48F9"/>
    <w:rsid w:val="008E32D5"/>
    <w:rsid w:val="009008F1"/>
    <w:rsid w:val="00920959"/>
    <w:rsid w:val="0093210B"/>
    <w:rsid w:val="00945951"/>
    <w:rsid w:val="009675DB"/>
    <w:rsid w:val="009A21FD"/>
    <w:rsid w:val="009A7707"/>
    <w:rsid w:val="009C5283"/>
    <w:rsid w:val="009D72FF"/>
    <w:rsid w:val="009E1975"/>
    <w:rsid w:val="009E3389"/>
    <w:rsid w:val="009F2A7C"/>
    <w:rsid w:val="00A12B85"/>
    <w:rsid w:val="00A1459E"/>
    <w:rsid w:val="00A22D13"/>
    <w:rsid w:val="00A370C7"/>
    <w:rsid w:val="00A426C1"/>
    <w:rsid w:val="00A54FB4"/>
    <w:rsid w:val="00A63655"/>
    <w:rsid w:val="00A71404"/>
    <w:rsid w:val="00A73C0C"/>
    <w:rsid w:val="00A802D6"/>
    <w:rsid w:val="00A803E9"/>
    <w:rsid w:val="00A87966"/>
    <w:rsid w:val="00A90C6D"/>
    <w:rsid w:val="00A90CFD"/>
    <w:rsid w:val="00AB1A3E"/>
    <w:rsid w:val="00AE60F8"/>
    <w:rsid w:val="00B02784"/>
    <w:rsid w:val="00B03A3C"/>
    <w:rsid w:val="00B03F94"/>
    <w:rsid w:val="00B55AC4"/>
    <w:rsid w:val="00B87578"/>
    <w:rsid w:val="00BB2F13"/>
    <w:rsid w:val="00BC1718"/>
    <w:rsid w:val="00BC37DA"/>
    <w:rsid w:val="00BC661A"/>
    <w:rsid w:val="00BD0E21"/>
    <w:rsid w:val="00C022F1"/>
    <w:rsid w:val="00C026D4"/>
    <w:rsid w:val="00C16CE1"/>
    <w:rsid w:val="00C33253"/>
    <w:rsid w:val="00C35559"/>
    <w:rsid w:val="00C672C4"/>
    <w:rsid w:val="00C852A6"/>
    <w:rsid w:val="00CA52DA"/>
    <w:rsid w:val="00CF2549"/>
    <w:rsid w:val="00CF737C"/>
    <w:rsid w:val="00D014A6"/>
    <w:rsid w:val="00D10FE4"/>
    <w:rsid w:val="00D222DD"/>
    <w:rsid w:val="00D2367A"/>
    <w:rsid w:val="00D30390"/>
    <w:rsid w:val="00D3777B"/>
    <w:rsid w:val="00D65C7A"/>
    <w:rsid w:val="00D66F90"/>
    <w:rsid w:val="00DB4DD5"/>
    <w:rsid w:val="00DB4F8A"/>
    <w:rsid w:val="00DB5FD9"/>
    <w:rsid w:val="00DB7EED"/>
    <w:rsid w:val="00DC4124"/>
    <w:rsid w:val="00DC5338"/>
    <w:rsid w:val="00DD6E28"/>
    <w:rsid w:val="00E07B77"/>
    <w:rsid w:val="00E15194"/>
    <w:rsid w:val="00E317FD"/>
    <w:rsid w:val="00E45ED1"/>
    <w:rsid w:val="00E7029F"/>
    <w:rsid w:val="00E7078D"/>
    <w:rsid w:val="00E71128"/>
    <w:rsid w:val="00EA04A2"/>
    <w:rsid w:val="00EC31D1"/>
    <w:rsid w:val="00ED52FB"/>
    <w:rsid w:val="00ED5D42"/>
    <w:rsid w:val="00EF2FB4"/>
    <w:rsid w:val="00F00E00"/>
    <w:rsid w:val="00F3083B"/>
    <w:rsid w:val="00F44D1A"/>
    <w:rsid w:val="00F518BB"/>
    <w:rsid w:val="00F60054"/>
    <w:rsid w:val="00F60B77"/>
    <w:rsid w:val="00F665B6"/>
    <w:rsid w:val="00FC267D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021859FC"/>
  <w15:docId w15:val="{3AB93CFE-3D04-425C-91DE-828D19F7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E338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711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NummerierteListeLinks0cmHngend075cm">
    <w:name w:val="Formatvorlage Nummerierte Liste Links:  0 cm Hängend:  075 cm"/>
    <w:basedOn w:val="KeineListe"/>
    <w:rsid w:val="00DB7EED"/>
    <w:pPr>
      <w:numPr>
        <w:numId w:val="1"/>
      </w:numPr>
    </w:pPr>
  </w:style>
  <w:style w:type="paragraph" w:styleId="Kopfzeile">
    <w:name w:val="header"/>
    <w:basedOn w:val="Standard"/>
    <w:rsid w:val="00D222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22D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222DD"/>
  </w:style>
  <w:style w:type="paragraph" w:styleId="Sprechblasentext">
    <w:name w:val="Balloon Text"/>
    <w:basedOn w:val="Standard"/>
    <w:semiHidden/>
    <w:rsid w:val="00D222D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C2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IT-Absatz">
    <w:name w:val="KIT-Absatz"/>
    <w:basedOn w:val="Standard"/>
    <w:rsid w:val="00945951"/>
    <w:pPr>
      <w:spacing w:line="280" w:lineRule="exact"/>
    </w:pPr>
    <w:rPr>
      <w:rFonts w:ascii="Arial" w:hAnsi="Arial"/>
      <w:sz w:val="18"/>
      <w:szCs w:val="20"/>
    </w:rPr>
  </w:style>
  <w:style w:type="paragraph" w:customStyle="1" w:styleId="KIT-Absatz8ptFettZeilenabstandGenau1075pt">
    <w:name w:val="KIT-Absatz 8 pt Fett Zeilenabstand:  Genau 1075 pt"/>
    <w:basedOn w:val="Standard"/>
    <w:rsid w:val="00945951"/>
    <w:pPr>
      <w:spacing w:line="215" w:lineRule="exact"/>
    </w:pPr>
    <w:rPr>
      <w:rFonts w:ascii="Arial" w:hAnsi="Arial"/>
      <w:b/>
      <w:bCs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A2-EinstellungHilfskräfte</vt:lpstr>
    </vt:vector>
  </TitlesOfParts>
  <Company>Institut AIFB, Universität Karlsruhe (TH)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A2-EinstellungHilfskräfte</dc:title>
  <dc:creator>Daniel Sommer</dc:creator>
  <cp:lastModifiedBy>Sommer, Daniel (AIFB)</cp:lastModifiedBy>
  <cp:revision>4</cp:revision>
  <cp:lastPrinted>2022-09-20T09:55:00Z</cp:lastPrinted>
  <dcterms:created xsi:type="dcterms:W3CDTF">2022-09-28T10:14:00Z</dcterms:created>
  <dcterms:modified xsi:type="dcterms:W3CDTF">2022-09-28T10:19:00Z</dcterms:modified>
</cp:coreProperties>
</file>